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9CB" w:rsidRDefault="00A879CB" w:rsidP="00A879CB">
      <w:pPr>
        <w:jc w:val="center"/>
        <w:rPr>
          <w:b/>
        </w:rPr>
      </w:pPr>
    </w:p>
    <w:p w:rsidR="00A879CB" w:rsidRDefault="00A879CB" w:rsidP="00A879CB">
      <w:pPr>
        <w:jc w:val="center"/>
        <w:rPr>
          <w:b/>
        </w:rPr>
      </w:pPr>
      <w:r w:rsidRPr="00A879CB">
        <w:rPr>
          <w:b/>
        </w:rPr>
        <w:t>Электросвязь во время блокады Ленинграда</w:t>
      </w:r>
    </w:p>
    <w:p w:rsidR="00A879CB" w:rsidRDefault="00A879CB" w:rsidP="00A879CB">
      <w:pPr>
        <w:jc w:val="center"/>
        <w:rPr>
          <w:b/>
        </w:rPr>
      </w:pPr>
    </w:p>
    <w:p w:rsidR="00A879CB" w:rsidRPr="00A879CB" w:rsidRDefault="00A879CB" w:rsidP="00A879CB">
      <w:pPr>
        <w:ind w:firstLine="709"/>
        <w:jc w:val="right"/>
        <w:outlineLvl w:val="0"/>
        <w:rPr>
          <w:i/>
        </w:rPr>
      </w:pPr>
      <w:r w:rsidRPr="00A879CB">
        <w:rPr>
          <w:i/>
        </w:rPr>
        <w:t xml:space="preserve">Очерк подготовлен Н. А. Борисовой, заместителем директора </w:t>
      </w:r>
    </w:p>
    <w:p w:rsidR="00A879CB" w:rsidRPr="00A879CB" w:rsidRDefault="00A879CB" w:rsidP="00A879CB">
      <w:pPr>
        <w:ind w:firstLine="709"/>
        <w:jc w:val="right"/>
        <w:outlineLvl w:val="0"/>
        <w:rPr>
          <w:i/>
        </w:rPr>
      </w:pPr>
      <w:r w:rsidRPr="00A879CB">
        <w:rPr>
          <w:i/>
        </w:rPr>
        <w:t xml:space="preserve">Центрального музея связи имени А. С. Попова </w:t>
      </w:r>
    </w:p>
    <w:p w:rsidR="00A879CB" w:rsidRPr="00A879CB" w:rsidRDefault="00A879CB" w:rsidP="00A879CB">
      <w:pPr>
        <w:ind w:firstLine="709"/>
        <w:jc w:val="right"/>
        <w:outlineLvl w:val="0"/>
        <w:rPr>
          <w:i/>
        </w:rPr>
      </w:pPr>
      <w:r w:rsidRPr="00A879CB">
        <w:rPr>
          <w:i/>
        </w:rPr>
        <w:t>по науке и технике</w:t>
      </w:r>
    </w:p>
    <w:p w:rsidR="00A879CB" w:rsidRPr="00A879CB" w:rsidRDefault="00A879CB" w:rsidP="00A879CB">
      <w:pPr>
        <w:jc w:val="right"/>
        <w:rPr>
          <w:i/>
        </w:rPr>
      </w:pPr>
      <w:r w:rsidRPr="00A879CB">
        <w:rPr>
          <w:i/>
        </w:rPr>
        <w:t xml:space="preserve">опубликован в журнале «Вестник связи»,  2014 год </w:t>
      </w:r>
    </w:p>
    <w:p w:rsidR="00A879CB" w:rsidRPr="00A879CB" w:rsidRDefault="00A879CB" w:rsidP="00A879CB">
      <w:pPr>
        <w:jc w:val="right"/>
        <w:rPr>
          <w:i/>
        </w:rPr>
      </w:pPr>
      <w:r w:rsidRPr="00A879CB">
        <w:rPr>
          <w:i/>
        </w:rPr>
        <w:t xml:space="preserve"> № 9. С. 49; № 10.  С. 51–52, №11. С.43-44, №12. С.31-35</w:t>
      </w:r>
    </w:p>
    <w:p w:rsidR="00A879CB" w:rsidRPr="00A879CB" w:rsidRDefault="00A879CB" w:rsidP="00A879CB">
      <w:pPr>
        <w:jc w:val="right"/>
        <w:outlineLvl w:val="0"/>
        <w:rPr>
          <w:i/>
        </w:rPr>
      </w:pPr>
      <w:r w:rsidRPr="00A879CB">
        <w:rPr>
          <w:i/>
        </w:rPr>
        <w:t>сайт Электронная библиотека РИНЦ</w:t>
      </w:r>
    </w:p>
    <w:p w:rsidR="00A879CB" w:rsidRPr="00A879CB" w:rsidRDefault="0023406B" w:rsidP="00A879CB">
      <w:pPr>
        <w:jc w:val="right"/>
        <w:outlineLvl w:val="0"/>
        <w:rPr>
          <w:i/>
        </w:rPr>
      </w:pPr>
      <w:hyperlink r:id="rId7" w:history="1">
        <w:r w:rsidR="00A879CB" w:rsidRPr="00A879CB">
          <w:rPr>
            <w:rStyle w:val="a9"/>
            <w:i/>
          </w:rPr>
          <w:t>https://elibrary.ru/author_items.asp?authorid=771635</w:t>
        </w:r>
      </w:hyperlink>
    </w:p>
    <w:p w:rsidR="00A879CB" w:rsidRPr="00A879CB" w:rsidRDefault="00A879CB" w:rsidP="00A879CB">
      <w:pPr>
        <w:jc w:val="right"/>
      </w:pPr>
      <w:r w:rsidRPr="00A879CB">
        <w:rPr>
          <w:i/>
        </w:rPr>
        <w:t>Публикуется на сайте с разрешения автора</w:t>
      </w:r>
    </w:p>
    <w:p w:rsidR="001F739F" w:rsidRPr="00A879CB" w:rsidRDefault="001F739F" w:rsidP="00A879CB"/>
    <w:p w:rsidR="00E66952" w:rsidRDefault="00E66952" w:rsidP="00C77CF5">
      <w:pPr>
        <w:ind w:firstLine="709"/>
        <w:jc w:val="center"/>
      </w:pPr>
    </w:p>
    <w:p w:rsidR="006B0533" w:rsidRDefault="006B0533" w:rsidP="00A879CB">
      <w:pPr>
        <w:jc w:val="center"/>
        <w:outlineLvl w:val="0"/>
        <w:rPr>
          <w:b/>
        </w:rPr>
      </w:pPr>
      <w:r w:rsidRPr="00FC7A8B">
        <w:rPr>
          <w:b/>
        </w:rPr>
        <w:t>История блокады неравномерна и пр</w:t>
      </w:r>
      <w:r w:rsidR="000559FF" w:rsidRPr="00FC7A8B">
        <w:rPr>
          <w:b/>
        </w:rPr>
        <w:t>о</w:t>
      </w:r>
      <w:r w:rsidRPr="00FC7A8B">
        <w:rPr>
          <w:b/>
        </w:rPr>
        <w:t>тиворечива</w:t>
      </w:r>
    </w:p>
    <w:p w:rsidR="00AC4730" w:rsidRDefault="00AC4730" w:rsidP="00C77CF5">
      <w:pPr>
        <w:ind w:firstLine="709"/>
        <w:jc w:val="center"/>
        <w:outlineLvl w:val="0"/>
      </w:pPr>
    </w:p>
    <w:p w:rsidR="00621DEC" w:rsidRPr="001F739F" w:rsidRDefault="00526CF8" w:rsidP="00C77CF5">
      <w:pPr>
        <w:ind w:firstLine="709"/>
        <w:jc w:val="both"/>
      </w:pPr>
      <w:r>
        <w:t>Т</w:t>
      </w:r>
      <w:r w:rsidR="00020323">
        <w:t>олько в последнее время</w:t>
      </w:r>
      <w:r w:rsidR="00C77CF5">
        <w:t xml:space="preserve"> </w:t>
      </w:r>
      <w:r>
        <w:t>стали говорить и писать о том, что история блокады противоречива</w:t>
      </w:r>
      <w:r w:rsidR="00C77CF5">
        <w:t xml:space="preserve">, </w:t>
      </w:r>
      <w:r w:rsidR="00C77CF5" w:rsidRPr="001F739F">
        <w:t xml:space="preserve">многие аспекты </w:t>
      </w:r>
      <w:r w:rsidR="001F739F">
        <w:t>неоднозначны</w:t>
      </w:r>
      <w:r w:rsidR="008E0D21">
        <w:t xml:space="preserve">. </w:t>
      </w:r>
      <w:r w:rsidR="00C77CF5" w:rsidRPr="001F739F">
        <w:t>Это относится и к</w:t>
      </w:r>
      <w:r w:rsidR="008E0D21" w:rsidRPr="001F739F">
        <w:t xml:space="preserve"> связ</w:t>
      </w:r>
      <w:r w:rsidR="00C77CF5" w:rsidRPr="001F739F">
        <w:t>и</w:t>
      </w:r>
      <w:r w:rsidR="008E0D21" w:rsidRPr="001F739F">
        <w:t xml:space="preserve"> в блокадном</w:t>
      </w:r>
      <w:r w:rsidR="008E0D21">
        <w:t xml:space="preserve"> городе</w:t>
      </w:r>
      <w:r w:rsidR="00C77CF5">
        <w:t>.</w:t>
      </w:r>
      <w:r w:rsidR="008E0D21">
        <w:t xml:space="preserve"> </w:t>
      </w:r>
      <w:r w:rsidR="00C77CF5">
        <w:t xml:space="preserve">В </w:t>
      </w:r>
      <w:r w:rsidR="00020323">
        <w:t>немногочисленных исследованиях и мемуарах, посвященных деятельности связистов</w:t>
      </w:r>
      <w:r w:rsidR="00FF70E9">
        <w:t xml:space="preserve"> в блокадном Ленинграде</w:t>
      </w:r>
      <w:r w:rsidR="00652950">
        <w:t>, как правило, дается</w:t>
      </w:r>
      <w:r w:rsidR="00502F62">
        <w:t xml:space="preserve"> </w:t>
      </w:r>
      <w:r w:rsidR="008E0D21">
        <w:t>оценка примерно такого рода</w:t>
      </w:r>
      <w:r w:rsidR="004E5E9E">
        <w:t xml:space="preserve">: «Во время блокады круглосуточно работала Ленинградская радиотрансляционная сеть. Свыше полумиллиона громкоговорителей ни на минуту не переставали звучать в квартирах, бомбоубежищах, лазаретах, казармах, на улицах» или </w:t>
      </w:r>
      <w:r w:rsidR="00FF70E9">
        <w:t>«Город Ленина никогда не терял связи со страной. Непрерывно принимались и передавались телеграммы, пересылались и доставлялись письма и газеты, принимались и транслировались радиопередачи, работала ГТС. Голос Ленинграда звучал в эфире</w:t>
      </w:r>
      <w:r w:rsidR="00FF70E9" w:rsidRPr="001F739F">
        <w:t>» [1].</w:t>
      </w:r>
      <w:r w:rsidR="00652950" w:rsidRPr="001F739F">
        <w:t xml:space="preserve"> Но анализ </w:t>
      </w:r>
      <w:r w:rsidR="003C4F6B" w:rsidRPr="001F739F">
        <w:t>источников по</w:t>
      </w:r>
      <w:r w:rsidR="00463E79" w:rsidRPr="001F739F">
        <w:t xml:space="preserve"> истории связи [2] </w:t>
      </w:r>
      <w:r w:rsidR="00652950" w:rsidRPr="001F739F">
        <w:t>показывает</w:t>
      </w:r>
      <w:r w:rsidR="004402B7" w:rsidRPr="001F739F">
        <w:t>, что</w:t>
      </w:r>
      <w:r w:rsidR="00463E79" w:rsidRPr="001F739F">
        <w:t xml:space="preserve"> подобные оценки носят </w:t>
      </w:r>
      <w:r w:rsidR="006B0533" w:rsidRPr="001F739F">
        <w:t xml:space="preserve">сугубо </w:t>
      </w:r>
      <w:r w:rsidR="00463E79" w:rsidRPr="001F739F">
        <w:t>усредненный характер</w:t>
      </w:r>
      <w:r w:rsidR="006B0533" w:rsidRPr="001F739F">
        <w:t xml:space="preserve"> </w:t>
      </w:r>
      <w:r w:rsidR="008E0D21" w:rsidRPr="001F739F">
        <w:t>и в такой интерпретации умаляю</w:t>
      </w:r>
      <w:r w:rsidR="00FA4A4C" w:rsidRPr="001F739F">
        <w:t>т героизм, проявленный связистами</w:t>
      </w:r>
      <w:r w:rsidR="00E71507" w:rsidRPr="001F739F">
        <w:t xml:space="preserve"> в критических ситуациях, которых в течение блокадного периода было немало. </w:t>
      </w:r>
    </w:p>
    <w:p w:rsidR="00436BC5" w:rsidRDefault="003C4F6B" w:rsidP="00C77CF5">
      <w:pPr>
        <w:ind w:firstLine="709"/>
        <w:jc w:val="both"/>
      </w:pPr>
      <w:r w:rsidRPr="001F739F">
        <w:t xml:space="preserve">Блокада </w:t>
      </w:r>
      <w:r w:rsidR="00C1679F" w:rsidRPr="001F739F">
        <w:t>Ленинграда полностью была снята</w:t>
      </w:r>
      <w:r w:rsidR="00652950" w:rsidRPr="001F739F">
        <w:t xml:space="preserve"> 27 января </w:t>
      </w:r>
      <w:smartTag w:uri="urn:schemas-microsoft-com:office:smarttags" w:element="metricconverter">
        <w:smartTagPr>
          <w:attr w:name="ProductID" w:val="1944 г"/>
        </w:smartTagPr>
        <w:r w:rsidR="00652950" w:rsidRPr="001F739F">
          <w:t>1944 г</w:t>
        </w:r>
      </w:smartTag>
      <w:r w:rsidR="00652950" w:rsidRPr="001F739F">
        <w:t>.</w:t>
      </w:r>
      <w:r w:rsidRPr="001F739F">
        <w:t>,</w:t>
      </w:r>
      <w:r w:rsidR="003E6AE2" w:rsidRPr="001F739F">
        <w:t xml:space="preserve"> </w:t>
      </w:r>
      <w:r w:rsidR="00C1679F" w:rsidRPr="001F739F">
        <w:t>почти год</w:t>
      </w:r>
      <w:r w:rsidR="00652950" w:rsidRPr="001F739F">
        <w:t xml:space="preserve"> спустя</w:t>
      </w:r>
      <w:r w:rsidR="00C1679F" w:rsidRPr="001F739F">
        <w:t xml:space="preserve"> </w:t>
      </w:r>
      <w:r w:rsidR="003E6AE2" w:rsidRPr="001F739F">
        <w:t>после прорыва блокадного кольца 18 января</w:t>
      </w:r>
      <w:r w:rsidR="00C1679F" w:rsidRPr="001F739F">
        <w:t xml:space="preserve"> </w:t>
      </w:r>
      <w:smartTag w:uri="urn:schemas-microsoft-com:office:smarttags" w:element="metricconverter">
        <w:smartTagPr>
          <w:attr w:name="ProductID" w:val="1943 г"/>
        </w:smartTagPr>
        <w:r w:rsidR="00C1679F" w:rsidRPr="001F739F">
          <w:t>1943 г</w:t>
        </w:r>
      </w:smartTag>
      <w:r w:rsidR="003E6AE2" w:rsidRPr="001F739F">
        <w:t xml:space="preserve">. </w:t>
      </w:r>
      <w:r w:rsidRPr="001F739F">
        <w:t>Блокада продлилась 872</w:t>
      </w:r>
      <w:r w:rsidRPr="003E6AE2">
        <w:t xml:space="preserve"> дня</w:t>
      </w:r>
      <w:r>
        <w:t xml:space="preserve"> </w:t>
      </w:r>
      <w:r w:rsidR="00C1679F">
        <w:t>(</w:t>
      </w:r>
      <w:r w:rsidR="003E6AE2" w:rsidRPr="003E6AE2">
        <w:t xml:space="preserve">8 сентября </w:t>
      </w:r>
      <w:smartTag w:uri="urn:schemas-microsoft-com:office:smarttags" w:element="metricconverter">
        <w:smartTagPr>
          <w:attr w:name="ProductID" w:val="1941 г"/>
        </w:smartTagPr>
        <w:r w:rsidR="003E6AE2" w:rsidRPr="003E6AE2">
          <w:t>1</w:t>
        </w:r>
        <w:r w:rsidR="00652950">
          <w:t>941 г</w:t>
        </w:r>
      </w:smartTag>
      <w:r w:rsidR="00652950">
        <w:t>.</w:t>
      </w:r>
      <w:r>
        <w:t xml:space="preserve"> – 27 января </w:t>
      </w:r>
      <w:smartTag w:uri="urn:schemas-microsoft-com:office:smarttags" w:element="metricconverter">
        <w:smartTagPr>
          <w:attr w:name="ProductID" w:val="1944 г"/>
        </w:smartTagPr>
        <w:r>
          <w:t>1944 г</w:t>
        </w:r>
      </w:smartTag>
      <w:r>
        <w:t>.</w:t>
      </w:r>
      <w:r w:rsidR="00C1679F">
        <w:t xml:space="preserve">). </w:t>
      </w:r>
      <w:r w:rsidR="00502F62">
        <w:t>Не перечесть всех трудностей и потерь</w:t>
      </w:r>
      <w:r w:rsidR="00DF6724">
        <w:t xml:space="preserve">, с которыми пришлось столкнуться </w:t>
      </w:r>
      <w:r w:rsidR="00E71507">
        <w:t>связистам Ле</w:t>
      </w:r>
      <w:r w:rsidR="008E0D21">
        <w:t>нинграда на долгом пути к полному снятию блокады</w:t>
      </w:r>
      <w:r w:rsidR="00E71507">
        <w:t xml:space="preserve">. </w:t>
      </w:r>
    </w:p>
    <w:p w:rsidR="00E34BC3" w:rsidRPr="00436BC5" w:rsidRDefault="00E34BC3" w:rsidP="00C77CF5">
      <w:pPr>
        <w:ind w:firstLine="709"/>
        <w:jc w:val="both"/>
      </w:pPr>
    </w:p>
    <w:p w:rsidR="00A879CB" w:rsidRDefault="00EC759D" w:rsidP="00C77CF5">
      <w:pPr>
        <w:ind w:firstLine="709"/>
        <w:jc w:val="center"/>
        <w:outlineLvl w:val="0"/>
        <w:rPr>
          <w:b/>
        </w:rPr>
      </w:pPr>
      <w:r w:rsidRPr="00FC7A8B">
        <w:rPr>
          <w:b/>
        </w:rPr>
        <w:t>Электросвязь в</w:t>
      </w:r>
      <w:r w:rsidR="00E34BC3">
        <w:rPr>
          <w:b/>
        </w:rPr>
        <w:t xml:space="preserve"> Ленинграде с начала войны по ноябрь </w:t>
      </w:r>
      <w:smartTag w:uri="urn:schemas-microsoft-com:office:smarttags" w:element="metricconverter">
        <w:smartTagPr>
          <w:attr w:name="ProductID" w:val="1941 г"/>
        </w:smartTagPr>
        <w:r w:rsidR="00E34BC3">
          <w:rPr>
            <w:b/>
          </w:rPr>
          <w:t>1941</w:t>
        </w:r>
        <w:r w:rsidR="00FA4A4C">
          <w:rPr>
            <w:b/>
          </w:rPr>
          <w:t xml:space="preserve"> г</w:t>
        </w:r>
      </w:smartTag>
      <w:r w:rsidR="00FA4A4C">
        <w:rPr>
          <w:b/>
        </w:rPr>
        <w:t>.</w:t>
      </w:r>
      <w:r w:rsidR="00E34BC3">
        <w:rPr>
          <w:b/>
        </w:rPr>
        <w:t xml:space="preserve"> </w:t>
      </w:r>
    </w:p>
    <w:p w:rsidR="00475B0A" w:rsidRPr="001F739F" w:rsidRDefault="00652950" w:rsidP="00C77CF5">
      <w:pPr>
        <w:ind w:firstLine="709"/>
        <w:jc w:val="both"/>
      </w:pPr>
      <w:r>
        <w:t xml:space="preserve">В предвоенный 1941 год </w:t>
      </w:r>
      <w:r w:rsidR="009E07A9">
        <w:t>в Ленинграде ра</w:t>
      </w:r>
      <w:r>
        <w:t>ботало более 15 тысяч связистов -</w:t>
      </w:r>
      <w:r w:rsidR="009E07A9">
        <w:t xml:space="preserve"> работников почты, радио, телеграфа, телефона. </w:t>
      </w:r>
      <w:r w:rsidR="00E34BC3">
        <w:t xml:space="preserve">Электросвязь в Ленинграде к началу войны была представлена следующими </w:t>
      </w:r>
      <w:r w:rsidR="0066179F">
        <w:t>предприятиями связи: Л</w:t>
      </w:r>
      <w:r w:rsidR="00F55D47">
        <w:t>Ц</w:t>
      </w:r>
      <w:r w:rsidR="008A4CDC">
        <w:t xml:space="preserve">Т – Ленинградский центральный телеграф, ЛМТС – Ленинградская междугородная телефонная станция, ЛГТС – Ленинградская городская телефонная сеть, ЛДРС – </w:t>
      </w:r>
      <w:r w:rsidR="008A4CDC" w:rsidRPr="00475B0A">
        <w:t>Ленинградская дирекция</w:t>
      </w:r>
      <w:r w:rsidR="00475B0A">
        <w:t xml:space="preserve"> радиосвязи (объединившая в </w:t>
      </w:r>
      <w:smartTag w:uri="urn:schemas-microsoft-com:office:smarttags" w:element="metricconverter">
        <w:smartTagPr>
          <w:attr w:name="ProductID" w:val="1939 г"/>
        </w:smartTagPr>
        <w:r w:rsidR="00475B0A">
          <w:t>1939 г</w:t>
        </w:r>
      </w:smartTag>
      <w:r w:rsidR="00475B0A">
        <w:t>. в едином производственно-технологическом</w:t>
      </w:r>
      <w:r w:rsidR="00475B0A" w:rsidRPr="00475B0A">
        <w:t xml:space="preserve"> комплекс</w:t>
      </w:r>
      <w:r w:rsidR="00475B0A">
        <w:t>е</w:t>
      </w:r>
      <w:r w:rsidR="00475B0A" w:rsidRPr="00475B0A">
        <w:t xml:space="preserve"> системы </w:t>
      </w:r>
      <w:r w:rsidR="00F41632" w:rsidRPr="001F739F">
        <w:t>создания</w:t>
      </w:r>
      <w:r w:rsidR="00475B0A" w:rsidRPr="001F739F">
        <w:t xml:space="preserve"> и распространения программ вещания)</w:t>
      </w:r>
      <w:r w:rsidR="008A4CDC" w:rsidRPr="001F739F">
        <w:t xml:space="preserve">, </w:t>
      </w:r>
      <w:r w:rsidR="00C77AF3">
        <w:t xml:space="preserve">ЛГРС – </w:t>
      </w:r>
      <w:r w:rsidR="00475B0A" w:rsidRPr="001F739F">
        <w:t>Ленинградская городская</w:t>
      </w:r>
      <w:r w:rsidR="001A675C" w:rsidRPr="001F739F">
        <w:t xml:space="preserve"> </w:t>
      </w:r>
      <w:r w:rsidR="00475B0A" w:rsidRPr="001F739F">
        <w:t>радиотрансляционная сеть</w:t>
      </w:r>
      <w:r w:rsidR="001A675C" w:rsidRPr="001F739F">
        <w:t xml:space="preserve">, </w:t>
      </w:r>
      <w:r w:rsidR="008A4CDC" w:rsidRPr="001F739F">
        <w:t xml:space="preserve">ЛОУС </w:t>
      </w:r>
      <w:r w:rsidR="00C77AF3">
        <w:t>–</w:t>
      </w:r>
      <w:r w:rsidR="00C77CF5" w:rsidRPr="001F739F">
        <w:t xml:space="preserve"> </w:t>
      </w:r>
      <w:r w:rsidR="008A4CDC" w:rsidRPr="001F739F">
        <w:t>Ленинградский областной узел связи</w:t>
      </w:r>
      <w:r w:rsidR="009E07A9" w:rsidRPr="001F739F">
        <w:t>.</w:t>
      </w:r>
    </w:p>
    <w:p w:rsidR="009E07A9" w:rsidRPr="001F739F" w:rsidRDefault="009E07A9" w:rsidP="00C77CF5">
      <w:pPr>
        <w:ind w:firstLine="709"/>
        <w:jc w:val="both"/>
      </w:pPr>
      <w:r w:rsidRPr="001F739F">
        <w:t>Связисты были готовы к войне. И это</w:t>
      </w:r>
      <w:r w:rsidR="004A2422" w:rsidRPr="001F739F">
        <w:t>т факт</w:t>
      </w:r>
      <w:r w:rsidRPr="001F739F">
        <w:t>, наряду со многими другими сведениями, которые постепенно становятся известными историкам, опровергает внедренное в</w:t>
      </w:r>
      <w:r w:rsidR="004A2422" w:rsidRPr="001F739F">
        <w:t xml:space="preserve"> свое время в</w:t>
      </w:r>
      <w:r w:rsidRPr="001F739F">
        <w:t xml:space="preserve"> общественное сознание мнение, что </w:t>
      </w:r>
      <w:r w:rsidR="00C77CF5" w:rsidRPr="001F739F">
        <w:t xml:space="preserve">И. В. </w:t>
      </w:r>
      <w:r w:rsidRPr="001F739F">
        <w:t>Сталин</w:t>
      </w:r>
      <w:r w:rsidR="00C77CF5" w:rsidRPr="001F739F">
        <w:t xml:space="preserve"> </w:t>
      </w:r>
      <w:r w:rsidRPr="001F739F">
        <w:t>к войне не готовился, не</w:t>
      </w:r>
      <w:r w:rsidR="00DF6F86" w:rsidRPr="001F739F">
        <w:t xml:space="preserve"> ожидал удара со стороны немцев</w:t>
      </w:r>
      <w:r w:rsidRPr="001F739F">
        <w:t xml:space="preserve"> и в первые дни войны был буквально подавлен тем, </w:t>
      </w:r>
      <w:r w:rsidR="00C77AF3">
        <w:t xml:space="preserve">что </w:t>
      </w:r>
      <w:r w:rsidR="00C77CF5" w:rsidRPr="001F739F">
        <w:t xml:space="preserve">А. </w:t>
      </w:r>
      <w:r w:rsidRPr="001F739F">
        <w:t xml:space="preserve">Гитлер его «вероломно обманул». </w:t>
      </w:r>
      <w:r w:rsidR="004A2422" w:rsidRPr="001F739F">
        <w:t xml:space="preserve">Возможно, </w:t>
      </w:r>
      <w:r w:rsidRPr="001F739F">
        <w:t xml:space="preserve">на самом деле </w:t>
      </w:r>
      <w:r w:rsidR="00F41632" w:rsidRPr="001F739F">
        <w:t xml:space="preserve">Сталин </w:t>
      </w:r>
      <w:r w:rsidRPr="001F739F">
        <w:t xml:space="preserve">не ожидал, что Красная армия, на </w:t>
      </w:r>
      <w:r w:rsidR="00F41632" w:rsidRPr="001F739F">
        <w:t>коренную перестройку</w:t>
      </w:r>
      <w:r w:rsidRPr="001F739F">
        <w:t xml:space="preserve">, переоснащение и укрепление которой в предвоенный период были брошены </w:t>
      </w:r>
      <w:r w:rsidR="00F41632" w:rsidRPr="001F739F">
        <w:t>огромные</w:t>
      </w:r>
      <w:r w:rsidRPr="001F739F">
        <w:t xml:space="preserve"> силы, вопреки заверениям </w:t>
      </w:r>
      <w:r w:rsidR="00F41632" w:rsidRPr="001F739F">
        <w:t xml:space="preserve">ее </w:t>
      </w:r>
      <w:r w:rsidR="00652950" w:rsidRPr="001F739F">
        <w:t xml:space="preserve">высшего </w:t>
      </w:r>
      <w:r w:rsidRPr="001F739F">
        <w:t>руководства, не сумела сдержать первый удар противника.</w:t>
      </w:r>
      <w:r w:rsidR="00F41632" w:rsidRPr="001F739F">
        <w:t xml:space="preserve"> Однако</w:t>
      </w:r>
      <w:r w:rsidRPr="001F739F">
        <w:t>,</w:t>
      </w:r>
      <w:r w:rsidR="00F41632" w:rsidRPr="001F739F">
        <w:t xml:space="preserve"> следует подчеркнуть,</w:t>
      </w:r>
      <w:r w:rsidRPr="001F739F">
        <w:t xml:space="preserve"> что гражданских связистов (и не только в Ленинграде) война </w:t>
      </w:r>
      <w:r w:rsidR="00F41632" w:rsidRPr="001F739F">
        <w:t xml:space="preserve">не застала </w:t>
      </w:r>
      <w:r w:rsidRPr="001F739F">
        <w:t xml:space="preserve">врасплох. </w:t>
      </w:r>
    </w:p>
    <w:p w:rsidR="009E07A9" w:rsidRDefault="009E07A9" w:rsidP="00C77CF5">
      <w:pPr>
        <w:ind w:firstLine="709"/>
        <w:jc w:val="both"/>
      </w:pPr>
      <w:r w:rsidRPr="001F739F">
        <w:lastRenderedPageBreak/>
        <w:t>На случай неожиданного нача</w:t>
      </w:r>
      <w:r w:rsidR="002428CC" w:rsidRPr="001F739F">
        <w:t xml:space="preserve">ла войны имелись </w:t>
      </w:r>
      <w:r w:rsidRPr="001F739F">
        <w:t>мобилизационные планы, учитыва</w:t>
      </w:r>
      <w:r w:rsidR="00F41632" w:rsidRPr="001F739F">
        <w:t>вшие</w:t>
      </w:r>
      <w:r w:rsidRPr="001F739F">
        <w:t xml:space="preserve"> разного рода экстремальные ситуации. Среди руководителей и персонала ленинградских объектов связи неоднократно проводились совместные с городом учения, а в сейфах руководителей объектов связи лежали пакеты, котор</w:t>
      </w:r>
      <w:r w:rsidR="004A2422" w:rsidRPr="001F739F">
        <w:t>ые надлежало вскрыть в «</w:t>
      </w:r>
      <w:r w:rsidR="00C77CF5" w:rsidRPr="001F739F">
        <w:t xml:space="preserve">час </w:t>
      </w:r>
      <w:r w:rsidR="004A2422" w:rsidRPr="001F739F">
        <w:t>Х».</w:t>
      </w:r>
      <w:r w:rsidR="004A2422">
        <w:t xml:space="preserve"> </w:t>
      </w:r>
      <w:r>
        <w:t>Когда этот час пробил, действия ленинградских связистов были слаженными и эффективными. Особенно это касалось радиосвязи, которой отводилась главная роль на случай разрушения проводных линий связи. «Действуйте по инструкции…</w:t>
      </w:r>
      <w:r w:rsidR="002428CC">
        <w:t xml:space="preserve">» </w:t>
      </w:r>
      <w:r w:rsidR="00C77CF5">
        <w:t xml:space="preserve">– </w:t>
      </w:r>
      <w:r w:rsidR="002428CC">
        <w:t>под таким названием оставил</w:t>
      </w:r>
      <w:r>
        <w:t xml:space="preserve"> воспоминания </w:t>
      </w:r>
      <w:r w:rsidR="002428CC">
        <w:t>П.</w:t>
      </w:r>
      <w:r w:rsidR="00F41632">
        <w:t xml:space="preserve"> </w:t>
      </w:r>
      <w:r w:rsidR="002428CC">
        <w:t>А.</w:t>
      </w:r>
      <w:r w:rsidR="00F41632">
        <w:t xml:space="preserve"> </w:t>
      </w:r>
      <w:r w:rsidR="002428CC">
        <w:t>Палладин</w:t>
      </w:r>
      <w:r w:rsidR="00F41632">
        <w:t xml:space="preserve">, </w:t>
      </w:r>
      <w:r w:rsidR="002428CC">
        <w:t>начальник</w:t>
      </w:r>
      <w:r w:rsidR="00475B0A">
        <w:t xml:space="preserve"> радиовещательного узла в</w:t>
      </w:r>
      <w:r w:rsidR="002428CC">
        <w:t xml:space="preserve"> блокадном Ленинграде, командир</w:t>
      </w:r>
      <w:r w:rsidR="00475B0A">
        <w:t xml:space="preserve"> взвода 376-го ОБС</w:t>
      </w:r>
      <w:r w:rsidR="00475B0A" w:rsidRPr="00475B0A">
        <w:t xml:space="preserve"> </w:t>
      </w:r>
      <w:r w:rsidRPr="001F739F">
        <w:t>[</w:t>
      </w:r>
      <w:r w:rsidR="00CB5952" w:rsidRPr="001F739F">
        <w:t>3</w:t>
      </w:r>
      <w:r w:rsidRPr="001F739F">
        <w:t>].</w:t>
      </w:r>
      <w:r w:rsidR="00C77CF5">
        <w:t xml:space="preserve"> </w:t>
      </w:r>
      <w:r w:rsidR="002428CC">
        <w:t xml:space="preserve">В </w:t>
      </w:r>
      <w:r w:rsidR="004A2422">
        <w:t>инструкциях содержалась не только «конст</w:t>
      </w:r>
      <w:r w:rsidR="003A6479">
        <w:t>руктивная составляющая», позвол</w:t>
      </w:r>
      <w:r w:rsidR="00F41632">
        <w:t>и</w:t>
      </w:r>
      <w:r w:rsidR="004A2422">
        <w:t xml:space="preserve">вшая четко организовать работу, но и </w:t>
      </w:r>
      <w:r w:rsidR="003B7D2A" w:rsidRPr="001F739F">
        <w:t>«</w:t>
      </w:r>
      <w:r w:rsidR="00F41632" w:rsidRPr="001F739F">
        <w:t>деструктивная</w:t>
      </w:r>
      <w:r w:rsidR="003B7D2A" w:rsidRPr="001F739F">
        <w:t xml:space="preserve">», </w:t>
      </w:r>
      <w:r w:rsidR="00F41632" w:rsidRPr="001F739F">
        <w:t>определявшая порядок уничтожения объектов связи, и</w:t>
      </w:r>
      <w:r w:rsidR="00F41632">
        <w:t xml:space="preserve"> </w:t>
      </w:r>
      <w:r w:rsidR="003B7D2A">
        <w:t xml:space="preserve">которой, к счастью, не пришлось воспользоваться. </w:t>
      </w:r>
      <w:r w:rsidR="002428CC">
        <w:t>Как известно, о</w:t>
      </w:r>
      <w:r w:rsidR="003B7D2A">
        <w:t xml:space="preserve">сенью </w:t>
      </w:r>
      <w:smartTag w:uri="urn:schemas-microsoft-com:office:smarttags" w:element="metricconverter">
        <w:smartTagPr>
          <w:attr w:name="ProductID" w:val="1941 г"/>
        </w:smartTagPr>
        <w:r w:rsidR="003B7D2A">
          <w:t>1941 г</w:t>
        </w:r>
      </w:smartTag>
      <w:r w:rsidR="003B7D2A">
        <w:t>. все важнейшие объекты города, в том числе объекты связи, были заминированы на случай, если фашисты прорвутся в город.</w:t>
      </w:r>
    </w:p>
    <w:p w:rsidR="00F01019" w:rsidRDefault="00307352" w:rsidP="00C77CF5">
      <w:pPr>
        <w:ind w:firstLine="709"/>
        <w:jc w:val="both"/>
      </w:pPr>
      <w:r>
        <w:t xml:space="preserve">Важным событием начального периода войны явилось создание в Ленинграде в августе </w:t>
      </w:r>
      <w:smartTag w:uri="urn:schemas-microsoft-com:office:smarttags" w:element="metricconverter">
        <w:smartTagPr>
          <w:attr w:name="ProductID" w:val="1941 г"/>
        </w:smartTagPr>
        <w:r>
          <w:t>1941 г</w:t>
        </w:r>
      </w:smartTag>
      <w:r>
        <w:t xml:space="preserve">. </w:t>
      </w:r>
      <w:r w:rsidR="00C56E8B">
        <w:t>отдельных батальон</w:t>
      </w:r>
      <w:r w:rsidR="00562693">
        <w:t>ов</w:t>
      </w:r>
      <w:r w:rsidR="00C56E8B">
        <w:t xml:space="preserve"> связи</w:t>
      </w:r>
      <w:r w:rsidR="005D16D2">
        <w:t xml:space="preserve"> (ОБС)</w:t>
      </w:r>
      <w:r w:rsidR="00C56E8B">
        <w:t>. Вот что ра</w:t>
      </w:r>
      <w:r w:rsidR="00DF6F86">
        <w:t xml:space="preserve">ссказывал </w:t>
      </w:r>
      <w:r w:rsidR="005D16D2">
        <w:t xml:space="preserve">по </w:t>
      </w:r>
      <w:r w:rsidR="00DF6F86">
        <w:t xml:space="preserve">поводу </w:t>
      </w:r>
      <w:r w:rsidR="006019CE" w:rsidRPr="006019CE">
        <w:t xml:space="preserve">истории создания отдельных </w:t>
      </w:r>
      <w:r w:rsidR="00DF6F86">
        <w:t>батальонов связи маршал</w:t>
      </w:r>
      <w:r w:rsidR="006019CE" w:rsidRPr="006019CE">
        <w:t xml:space="preserve"> </w:t>
      </w:r>
      <w:r w:rsidR="005D16D2">
        <w:t>войск связи, в то время Нарком</w:t>
      </w:r>
      <w:r w:rsidR="006019CE" w:rsidRPr="006019CE">
        <w:t xml:space="preserve"> связи </w:t>
      </w:r>
      <w:hyperlink r:id="rId8" w:history="1">
        <w:r w:rsidR="006019CE" w:rsidRPr="00F01019">
          <w:rPr>
            <w:rStyle w:val="a9"/>
          </w:rPr>
          <w:t>И.</w:t>
        </w:r>
        <w:r w:rsidR="00C77CF5" w:rsidRPr="00F01019">
          <w:rPr>
            <w:rStyle w:val="a9"/>
          </w:rPr>
          <w:t xml:space="preserve"> </w:t>
        </w:r>
        <w:r w:rsidR="005D16D2" w:rsidRPr="00F01019">
          <w:rPr>
            <w:rStyle w:val="a9"/>
          </w:rPr>
          <w:t>Т. Пересыпкин</w:t>
        </w:r>
        <w:r w:rsidR="006019CE" w:rsidRPr="00F01019">
          <w:rPr>
            <w:rStyle w:val="a9"/>
          </w:rPr>
          <w:t xml:space="preserve"> в книге «...А в бою еще важней» (М.: Сов. Россия, 1970)</w:t>
        </w:r>
      </w:hyperlink>
      <w:r w:rsidR="006019CE" w:rsidRPr="006019CE">
        <w:t xml:space="preserve">. Сначала Наркомату </w:t>
      </w:r>
      <w:r w:rsidR="00562693" w:rsidRPr="006019CE">
        <w:t xml:space="preserve">связи </w:t>
      </w:r>
      <w:r w:rsidR="006019CE" w:rsidRPr="006019CE">
        <w:t xml:space="preserve">было разрешено сформировать три ремонтно-восстановительных батальона в Москве. Численность каждого из этих батальонов была установлена в пятьсот человек. Для их укомплектования Наркомат связи должен был выделить специалистов и весь остальной личный состав, а также автотранспорт и другое имущество. В этих батальонах на одного рядового приходился один офицер или военный инженер. Военное обмундирование выделялось по распоряжению Наркомата обороны. Батальоны зачислялись на все виды довольствия Красной Армии. </w:t>
      </w:r>
    </w:p>
    <w:p w:rsidR="00F01019" w:rsidRDefault="006019CE" w:rsidP="00C77CF5">
      <w:pPr>
        <w:ind w:firstLine="709"/>
        <w:jc w:val="both"/>
      </w:pPr>
      <w:r w:rsidRPr="006019CE">
        <w:t>Когда связисты стали военнослужащими, на них распространились требования военной дисциплины. Ужесточилась загрузка рабочего времени, были введены ежедневные военные занятия, изучение устава, строевая подготовка, изучение оруж</w:t>
      </w:r>
      <w:r w:rsidR="00DF6F86">
        <w:t>ия. Военный совет Северо-Западного</w:t>
      </w:r>
      <w:r w:rsidRPr="006019CE">
        <w:t xml:space="preserve"> фронта последовал этому примеру и сформировал такие же батальоны связи</w:t>
      </w:r>
      <w:r w:rsidR="00DF6F86">
        <w:t xml:space="preserve">. </w:t>
      </w:r>
    </w:p>
    <w:p w:rsidR="00F01019" w:rsidRDefault="00DF6F86" w:rsidP="00C77CF5">
      <w:pPr>
        <w:ind w:firstLine="709"/>
        <w:jc w:val="both"/>
      </w:pPr>
      <w:r>
        <w:t>В</w:t>
      </w:r>
      <w:r w:rsidR="006019CE" w:rsidRPr="006019CE">
        <w:t xml:space="preserve"> </w:t>
      </w:r>
      <w:r>
        <w:t xml:space="preserve">августе </w:t>
      </w:r>
      <w:smartTag w:uri="urn:schemas-microsoft-com:office:smarttags" w:element="metricconverter">
        <w:smartTagPr>
          <w:attr w:name="ProductID" w:val="1941 г"/>
        </w:smartTagPr>
        <w:r>
          <w:t>1941 г</w:t>
        </w:r>
      </w:smartTag>
      <w:r>
        <w:t xml:space="preserve">. в Ленинграде </w:t>
      </w:r>
      <w:r w:rsidR="006019CE" w:rsidRPr="006019CE">
        <w:t>б</w:t>
      </w:r>
      <w:r>
        <w:t xml:space="preserve">ыло создано три батальона связи. В </w:t>
      </w:r>
      <w:r w:rsidR="006019CE" w:rsidRPr="006019CE">
        <w:t>372-й ОБС вошли специалисты предприятий, обслуживающих линейно-кабельное хозяйство; 374-й батальон объединил предприятия Ленинградской городской телефонной сети и Ленинградской радиотрансляционной сети. На базе Ленинградского телеграфа, Междугородной</w:t>
      </w:r>
      <w:r w:rsidR="00562693">
        <w:t xml:space="preserve"> </w:t>
      </w:r>
      <w:r w:rsidR="00562693" w:rsidRPr="001F739F">
        <w:t>телефонной</w:t>
      </w:r>
      <w:r w:rsidR="006019CE" w:rsidRPr="001F739F">
        <w:t xml:space="preserve"> с</w:t>
      </w:r>
      <w:r w:rsidR="006019CE" w:rsidRPr="006019CE">
        <w:t xml:space="preserve">танции и Ленинградской радиовещательной дирекции был сформирован 376-й отдельный батальон связи. Большинство из связистов не имели воинских званий, но получили назначение на командирские должности военинженеров, воентехников, командиров взводов. </w:t>
      </w:r>
    </w:p>
    <w:p w:rsidR="0066179F" w:rsidRDefault="00307352" w:rsidP="00C77CF5">
      <w:pPr>
        <w:ind w:firstLine="709"/>
        <w:jc w:val="both"/>
        <w:rPr>
          <w:color w:val="000000"/>
        </w:rPr>
      </w:pPr>
      <w:r>
        <w:t>Создание ремонтно-восстановительных батальонов стало о</w:t>
      </w:r>
      <w:r w:rsidRPr="006019CE">
        <w:t>дним из важных организац</w:t>
      </w:r>
      <w:r w:rsidR="00F35826">
        <w:t>ионных решений Наркомата связи</w:t>
      </w:r>
      <w:r>
        <w:t>. Это ре</w:t>
      </w:r>
      <w:r w:rsidR="00F35826">
        <w:t xml:space="preserve">шение полностью себя оправдало, </w:t>
      </w:r>
      <w:r w:rsidR="00F55D47">
        <w:t xml:space="preserve">так как позволило </w:t>
      </w:r>
      <w:r w:rsidR="00F35826">
        <w:t>организо</w:t>
      </w:r>
      <w:r w:rsidR="00F55D47">
        <w:t>вы</w:t>
      </w:r>
      <w:r w:rsidR="00F35826">
        <w:t>вать</w:t>
      </w:r>
      <w:r>
        <w:t xml:space="preserve"> </w:t>
      </w:r>
      <w:r w:rsidR="00F35826">
        <w:t>а</w:t>
      </w:r>
      <w:r w:rsidR="00F55D47">
        <w:t xml:space="preserve">варийно-восстановительные работы во время блокады. Кроме того, благодаря созданию ОБС, в городе удалось оставить квалифицированные кадры связистов, ряды которых </w:t>
      </w:r>
      <w:r w:rsidR="005D16D2">
        <w:t xml:space="preserve">по сравнению с довоенным периодом значительно поредели уже в первые дни войны: </w:t>
      </w:r>
      <w:r w:rsidR="00F55D47">
        <w:rPr>
          <w:color w:val="000000"/>
        </w:rPr>
        <w:t>о</w:t>
      </w:r>
      <w:r w:rsidR="00F35826">
        <w:rPr>
          <w:color w:val="000000"/>
        </w:rPr>
        <w:t xml:space="preserve">дни уходили </w:t>
      </w:r>
      <w:r w:rsidR="00F55D47">
        <w:rPr>
          <w:color w:val="000000"/>
        </w:rPr>
        <w:t xml:space="preserve">на фронт </w:t>
      </w:r>
      <w:r w:rsidR="00F35826">
        <w:rPr>
          <w:color w:val="000000"/>
        </w:rPr>
        <w:t>по мобилизации, другие добровольно</w:t>
      </w:r>
      <w:r w:rsidR="0066179F">
        <w:rPr>
          <w:color w:val="000000"/>
        </w:rPr>
        <w:t xml:space="preserve">. </w:t>
      </w:r>
    </w:p>
    <w:p w:rsidR="0018235F" w:rsidRPr="0055490A" w:rsidRDefault="0066179F" w:rsidP="00C77CF5">
      <w:pPr>
        <w:ind w:firstLine="709"/>
        <w:jc w:val="both"/>
        <w:outlineLvl w:val="0"/>
        <w:rPr>
          <w:b/>
          <w:color w:val="800000"/>
        </w:rPr>
      </w:pPr>
      <w:r>
        <w:rPr>
          <w:color w:val="000000"/>
        </w:rPr>
        <w:t>В</w:t>
      </w:r>
      <w:r w:rsidR="00417E81">
        <w:rPr>
          <w:color w:val="000000"/>
        </w:rPr>
        <w:t xml:space="preserve"> довоенное время на Ленинградском телеграфе работало более 1</w:t>
      </w:r>
      <w:r w:rsidR="00C77CF5">
        <w:rPr>
          <w:color w:val="000000"/>
        </w:rPr>
        <w:t> </w:t>
      </w:r>
      <w:r w:rsidR="00417E81">
        <w:rPr>
          <w:color w:val="000000"/>
        </w:rPr>
        <w:t>200 сот</w:t>
      </w:r>
      <w:r w:rsidR="003A6479">
        <w:rPr>
          <w:color w:val="000000"/>
        </w:rPr>
        <w:t>рудников. Всего за 1941</w:t>
      </w:r>
      <w:r w:rsidR="00C77CF5">
        <w:t>–</w:t>
      </w:r>
      <w:r w:rsidR="003A6479">
        <w:rPr>
          <w:color w:val="000000"/>
        </w:rPr>
        <w:t>1942 гг.</w:t>
      </w:r>
      <w:r w:rsidR="00417E81">
        <w:rPr>
          <w:color w:val="000000"/>
        </w:rPr>
        <w:t xml:space="preserve"> ушло на фронт 604 человека, было эвакуировано 359 человек. </w:t>
      </w:r>
      <w:r>
        <w:t>В довоенное время Центральный телеграф имел многочисленные связи с Москвой, многи</w:t>
      </w:r>
      <w:r w:rsidR="005D16D2">
        <w:t>ми другими городами Советского С</w:t>
      </w:r>
      <w:r>
        <w:t>оюза, с некоторыми зарубежными странами. С началом войны из-за разрушени</w:t>
      </w:r>
      <w:r w:rsidR="00562693">
        <w:t>я</w:t>
      </w:r>
      <w:r>
        <w:t xml:space="preserve"> проводных линий количество связей стало непрерывно уменьшаться</w:t>
      </w:r>
      <w:r w:rsidR="00C77CF5">
        <w:t xml:space="preserve"> </w:t>
      </w:r>
      <w:r>
        <w:t>и к н</w:t>
      </w:r>
      <w:r w:rsidR="00CF1797">
        <w:t xml:space="preserve">ачалу блокады </w:t>
      </w:r>
      <w:r>
        <w:t xml:space="preserve">сократилось до минимума. После занятия немцами Шлиссельбурга (в начале сентября), где проходил последний подземный кабель, действие телеграфной связи по проводам прекратилось. </w:t>
      </w:r>
      <w:r w:rsidR="00562693">
        <w:t>Уже</w:t>
      </w:r>
      <w:r w:rsidR="00CF1797">
        <w:t xml:space="preserve"> </w:t>
      </w:r>
      <w:r w:rsidR="0018235F">
        <w:t xml:space="preserve">с 29 августа </w:t>
      </w:r>
      <w:smartTag w:uri="urn:schemas-microsoft-com:office:smarttags" w:element="metricconverter">
        <w:smartTagPr>
          <w:attr w:name="ProductID" w:val="1941 г"/>
        </w:smartTagPr>
        <w:r w:rsidR="0018235F">
          <w:t>1941 г</w:t>
        </w:r>
      </w:smartTag>
      <w:r w:rsidR="0018235F">
        <w:t>.</w:t>
      </w:r>
      <w:r w:rsidR="00CF1797">
        <w:t xml:space="preserve">, телеграфная связь </w:t>
      </w:r>
      <w:r w:rsidR="0018235F">
        <w:t xml:space="preserve">стала осуществляется средствами радио. Сложный </w:t>
      </w:r>
      <w:r w:rsidR="0018235F">
        <w:rPr>
          <w:color w:val="000000"/>
        </w:rPr>
        <w:t xml:space="preserve">девятикратный аппарат </w:t>
      </w:r>
      <w:r w:rsidR="0018235F">
        <w:t>Бодо-радио, до войны имевший характер лишь экспериментальной установки, благодаря знанию дела и н</w:t>
      </w:r>
      <w:r w:rsidR="003A6479">
        <w:t>астойчивости инженеров ЛЦТ</w:t>
      </w:r>
      <w:r w:rsidR="0018235F">
        <w:t xml:space="preserve">, </w:t>
      </w:r>
      <w:r w:rsidR="00562693">
        <w:t xml:space="preserve">был </w:t>
      </w:r>
      <w:r w:rsidR="0018235F">
        <w:t xml:space="preserve">успешно </w:t>
      </w:r>
      <w:r w:rsidR="009675D6">
        <w:t xml:space="preserve">введен </w:t>
      </w:r>
      <w:r w:rsidR="0018235F">
        <w:t xml:space="preserve">в эксплуатацию. </w:t>
      </w:r>
    </w:p>
    <w:p w:rsidR="00C71CE6" w:rsidRPr="001F739F" w:rsidRDefault="0018235F" w:rsidP="00C77CF5">
      <w:pPr>
        <w:ind w:firstLine="709"/>
        <w:jc w:val="both"/>
        <w:outlineLvl w:val="0"/>
      </w:pPr>
      <w:r>
        <w:rPr>
          <w:color w:val="000000"/>
        </w:rPr>
        <w:lastRenderedPageBreak/>
        <w:t xml:space="preserve">Аналогичная ситуация с кадрами и состоянием проводной связи сложилась в начале войны на </w:t>
      </w:r>
      <w:r w:rsidR="00C71CE6">
        <w:rPr>
          <w:color w:val="000000"/>
        </w:rPr>
        <w:t>Ленинградской междугородной телефонной станции (Л</w:t>
      </w:r>
      <w:r>
        <w:rPr>
          <w:color w:val="000000"/>
        </w:rPr>
        <w:t>МТС</w:t>
      </w:r>
      <w:r w:rsidR="00C71CE6">
        <w:rPr>
          <w:color w:val="000000"/>
        </w:rPr>
        <w:t>)</w:t>
      </w:r>
      <w:r>
        <w:rPr>
          <w:color w:val="000000"/>
        </w:rPr>
        <w:t>.</w:t>
      </w:r>
      <w:r w:rsidR="009675D6">
        <w:rPr>
          <w:color w:val="000000"/>
        </w:rPr>
        <w:t xml:space="preserve"> </w:t>
      </w:r>
      <w:r w:rsidR="009675D6" w:rsidRPr="009675D6">
        <w:rPr>
          <w:color w:val="000000"/>
        </w:rPr>
        <w:t>Пе</w:t>
      </w:r>
      <w:r w:rsidR="00C71CE6">
        <w:rPr>
          <w:color w:val="000000"/>
        </w:rPr>
        <w:t>ред началом войны Л</w:t>
      </w:r>
      <w:r w:rsidR="009675D6" w:rsidRPr="009675D6">
        <w:rPr>
          <w:color w:val="000000"/>
        </w:rPr>
        <w:t xml:space="preserve">МТС обеспечивала </w:t>
      </w:r>
      <w:r w:rsidR="009675D6">
        <w:rPr>
          <w:color w:val="000000"/>
        </w:rPr>
        <w:t xml:space="preserve">междугородную телефонную </w:t>
      </w:r>
      <w:r w:rsidR="009675D6" w:rsidRPr="009675D6">
        <w:rPr>
          <w:color w:val="000000"/>
        </w:rPr>
        <w:t>связь со многими городами нашей страны и зарубежных стран. На станции работало 387 человек.</w:t>
      </w:r>
      <w:r w:rsidR="009675D6">
        <w:rPr>
          <w:color w:val="000000"/>
        </w:rPr>
        <w:t xml:space="preserve"> </w:t>
      </w:r>
      <w:r w:rsidR="009675D6" w:rsidRPr="009675D6">
        <w:rPr>
          <w:color w:val="000000"/>
        </w:rPr>
        <w:t xml:space="preserve">В первые дни войны 126 специалистов </w:t>
      </w:r>
      <w:r w:rsidR="003A6479">
        <w:rPr>
          <w:color w:val="000000"/>
        </w:rPr>
        <w:t>Л</w:t>
      </w:r>
      <w:r w:rsidR="009675D6" w:rsidRPr="009675D6">
        <w:rPr>
          <w:color w:val="000000"/>
        </w:rPr>
        <w:t xml:space="preserve">МТС стали бойцами и командирами Красной Армии. Значительная часть из них была назначена </w:t>
      </w:r>
      <w:r w:rsidR="009675D6">
        <w:rPr>
          <w:color w:val="000000"/>
        </w:rPr>
        <w:t xml:space="preserve">в 376-й ОБС. </w:t>
      </w:r>
      <w:r w:rsidR="009675D6" w:rsidRPr="009675D6">
        <w:rPr>
          <w:color w:val="000000"/>
        </w:rPr>
        <w:t>Одно из подразделений батальона наход</w:t>
      </w:r>
      <w:r w:rsidR="00090413">
        <w:rPr>
          <w:color w:val="000000"/>
        </w:rPr>
        <w:t xml:space="preserve">илось непосредственно на </w:t>
      </w:r>
      <w:r w:rsidR="003A6479">
        <w:rPr>
          <w:color w:val="000000"/>
        </w:rPr>
        <w:t>Л</w:t>
      </w:r>
      <w:r w:rsidR="00090413">
        <w:rPr>
          <w:color w:val="000000"/>
        </w:rPr>
        <w:t>МТС</w:t>
      </w:r>
      <w:r w:rsidR="009675D6" w:rsidRPr="009675D6">
        <w:rPr>
          <w:color w:val="000000"/>
        </w:rPr>
        <w:t xml:space="preserve">, в его задачу входила техническая эксплуатация станции. В конце августа </w:t>
      </w:r>
      <w:r w:rsidR="00562693">
        <w:rPr>
          <w:color w:val="000000"/>
        </w:rPr>
        <w:t>–</w:t>
      </w:r>
      <w:r w:rsidR="009675D6" w:rsidRPr="009675D6">
        <w:rPr>
          <w:color w:val="000000"/>
        </w:rPr>
        <w:t xml:space="preserve"> начале сентября фронт приблизился к Ленинграду. </w:t>
      </w:r>
      <w:r w:rsidR="00562693" w:rsidRPr="001F739F">
        <w:t>Телефонные линии</w:t>
      </w:r>
      <w:r w:rsidR="009675D6" w:rsidRPr="001F739F">
        <w:t>, связыва</w:t>
      </w:r>
      <w:r w:rsidR="00562693" w:rsidRPr="001F739F">
        <w:t>вшие</w:t>
      </w:r>
      <w:r w:rsidR="009675D6" w:rsidRPr="001F739F">
        <w:t xml:space="preserve"> Ленинград со страной, были разрушены войсками противника. Из восьмидесяти трёх междугородных линий </w:t>
      </w:r>
      <w:r w:rsidR="00562693" w:rsidRPr="001F739F">
        <w:t>действовали</w:t>
      </w:r>
      <w:r w:rsidR="009675D6" w:rsidRPr="001F739F">
        <w:t xml:space="preserve"> только семь: с Волховом, Сестрорецком, Всеволожском, Колпино, Лахтой и Кронштадтом. Поэтому </w:t>
      </w:r>
      <w:r w:rsidR="003A6479" w:rsidRPr="001F739F">
        <w:t>Л</w:t>
      </w:r>
      <w:r w:rsidR="009675D6" w:rsidRPr="001F739F">
        <w:t>МТС была переключена на обеспечение вн</w:t>
      </w:r>
      <w:r w:rsidR="00C71CE6" w:rsidRPr="001F739F">
        <w:t>утригородских телефонных связей.</w:t>
      </w:r>
      <w:r w:rsidR="009675D6" w:rsidRPr="001F739F">
        <w:t xml:space="preserve"> </w:t>
      </w:r>
      <w:r w:rsidR="00562693" w:rsidRPr="001F739F">
        <w:t>Такая</w:t>
      </w:r>
      <w:r w:rsidR="00B34C3B" w:rsidRPr="001F739F">
        <w:t xml:space="preserve"> р</w:t>
      </w:r>
      <w:r w:rsidR="009675D6" w:rsidRPr="001F739F">
        <w:t xml:space="preserve">абота была необычной для станции, и коллективу </w:t>
      </w:r>
      <w:r w:rsidR="003A6479" w:rsidRPr="001F739F">
        <w:t>пришлось перестраива</w:t>
      </w:r>
      <w:r w:rsidR="009675D6" w:rsidRPr="001F739F">
        <w:t>ться.</w:t>
      </w:r>
    </w:p>
    <w:p w:rsidR="00C71CE6" w:rsidRPr="001F739F" w:rsidRDefault="00C71CE6" w:rsidP="00C77CF5">
      <w:pPr>
        <w:ind w:firstLine="709"/>
        <w:jc w:val="both"/>
        <w:outlineLvl w:val="0"/>
      </w:pPr>
      <w:r w:rsidRPr="001F739F">
        <w:t xml:space="preserve">Основной задачей всех работников ЛМТС, так же, как и Ленинградской городской телефонной сети (ЛГТС), стало обеспечение телефонной связью партийных и городских организаций, штаба Ленинградского фронта и воинских частей, </w:t>
      </w:r>
      <w:r w:rsidR="00562693" w:rsidRPr="001F739F">
        <w:t xml:space="preserve">стоявших в городе и </w:t>
      </w:r>
      <w:r w:rsidRPr="001F739F">
        <w:t>обороня</w:t>
      </w:r>
      <w:r w:rsidR="00562693" w:rsidRPr="001F739F">
        <w:t>вшихся</w:t>
      </w:r>
      <w:r w:rsidRPr="001F739F">
        <w:t xml:space="preserve"> на подступах</w:t>
      </w:r>
      <w:r w:rsidR="00562693" w:rsidRPr="001F739F">
        <w:t xml:space="preserve"> к нему</w:t>
      </w:r>
      <w:r w:rsidRPr="001F739F">
        <w:t>. К началу войны монтированная телефонная емкость</w:t>
      </w:r>
      <w:r>
        <w:t xml:space="preserve"> ЛГТС была около 100 тысяч</w:t>
      </w:r>
      <w:r w:rsidRPr="00045821">
        <w:t xml:space="preserve"> номеров.</w:t>
      </w:r>
      <w:r>
        <w:t xml:space="preserve"> По решению Военного совета Ленфронта</w:t>
      </w:r>
      <w:r w:rsidR="00C77CF5">
        <w:t xml:space="preserve"> </w:t>
      </w:r>
      <w:r w:rsidRPr="00045821">
        <w:t>в Ленинг</w:t>
      </w:r>
      <w:r>
        <w:t xml:space="preserve">раде </w:t>
      </w:r>
      <w:r w:rsidR="00E57E4B">
        <w:t xml:space="preserve">в начале войны </w:t>
      </w:r>
      <w:r w:rsidR="003A6479">
        <w:t xml:space="preserve">связистами </w:t>
      </w:r>
      <w:r w:rsidR="00920517">
        <w:t>была выполн</w:t>
      </w:r>
      <w:r>
        <w:t xml:space="preserve">ена </w:t>
      </w:r>
      <w:r w:rsidR="00920517">
        <w:t xml:space="preserve">большая </w:t>
      </w:r>
      <w:r>
        <w:t>работа по выключению около 50 тысяч</w:t>
      </w:r>
      <w:r w:rsidR="00920517">
        <w:t xml:space="preserve"> номеров. По сути, под выключение попали практически все квартирные телефоны</w:t>
      </w:r>
      <w:r w:rsidR="00E57E4B">
        <w:t xml:space="preserve">. </w:t>
      </w:r>
      <w:r w:rsidR="00562693">
        <w:t>Таким образом, в</w:t>
      </w:r>
      <w:r w:rsidR="003A6479">
        <w:t xml:space="preserve"> условиях п</w:t>
      </w:r>
      <w:r w:rsidR="003A6479" w:rsidRPr="001A675C">
        <w:t>остоянного разрушения и выхода из строя линейно-кабельных соору</w:t>
      </w:r>
      <w:r w:rsidR="00920517">
        <w:t>жений</w:t>
      </w:r>
      <w:r w:rsidR="00C77CF5">
        <w:t xml:space="preserve"> </w:t>
      </w:r>
      <w:r w:rsidR="00920517">
        <w:t>создавался постоянный</w:t>
      </w:r>
      <w:r w:rsidR="00E57E4B">
        <w:t xml:space="preserve"> резе</w:t>
      </w:r>
      <w:r w:rsidR="003A6479">
        <w:t xml:space="preserve">рв проводных линий связи </w:t>
      </w:r>
      <w:r w:rsidR="00E57E4B">
        <w:t>для обеспечения бесперебойной телефонной связью организаций, учрежд</w:t>
      </w:r>
      <w:r w:rsidR="003A6479">
        <w:t>ений и воинских частей,</w:t>
      </w:r>
      <w:r w:rsidR="00920517">
        <w:t xml:space="preserve"> а также для</w:t>
      </w:r>
      <w:r w:rsidR="00E57E4B">
        <w:t xml:space="preserve"> </w:t>
      </w:r>
      <w:r>
        <w:t xml:space="preserve">оповещения жителей </w:t>
      </w:r>
      <w:r w:rsidRPr="001F739F">
        <w:t xml:space="preserve">Ленинграда о </w:t>
      </w:r>
      <w:r w:rsidR="00562693" w:rsidRPr="001F739F">
        <w:t>налетах авиации и</w:t>
      </w:r>
      <w:r w:rsidRPr="001F739F">
        <w:t xml:space="preserve"> артиллерийских обстр</w:t>
      </w:r>
      <w:r w:rsidR="003A6479" w:rsidRPr="001F739F">
        <w:t>елах</w:t>
      </w:r>
      <w:r w:rsidR="00920517" w:rsidRPr="001F739F">
        <w:t>.</w:t>
      </w:r>
      <w:r w:rsidR="003A6479" w:rsidRPr="001F739F">
        <w:t xml:space="preserve"> </w:t>
      </w:r>
    </w:p>
    <w:p w:rsidR="00762400" w:rsidRPr="001F739F" w:rsidRDefault="00752385" w:rsidP="00C77CF5">
      <w:pPr>
        <w:ind w:firstLine="709"/>
        <w:jc w:val="both"/>
      </w:pPr>
      <w:r w:rsidRPr="001F739F">
        <w:t xml:space="preserve">В начале блокады </w:t>
      </w:r>
      <w:r w:rsidR="00417E81" w:rsidRPr="001F739F">
        <w:t xml:space="preserve">связисты </w:t>
      </w:r>
      <w:r w:rsidR="00CD4D86" w:rsidRPr="001F739F">
        <w:t xml:space="preserve">города </w:t>
      </w:r>
      <w:r w:rsidR="00417E81" w:rsidRPr="001F739F">
        <w:t>получили задание оборудовать для Военного Совета Ленинградского фронта пу</w:t>
      </w:r>
      <w:r w:rsidR="00920517" w:rsidRPr="001F739F">
        <w:t>нкт связи в Смольном. Там</w:t>
      </w:r>
      <w:r w:rsidR="006A1C8E">
        <w:t xml:space="preserve"> были смонтированы 4-</w:t>
      </w:r>
      <w:r w:rsidR="00417E81" w:rsidRPr="001F739F">
        <w:t>кратный телеграфный аппарат Бодо и оборудование высокочастотной телефонной связи, что позволило вести прямые переговоры со Ставкой Верховного Главнокомандования.</w:t>
      </w:r>
      <w:r w:rsidR="00CD4D86" w:rsidRPr="001F739F">
        <w:t xml:space="preserve"> </w:t>
      </w:r>
      <w:r w:rsidR="00920517" w:rsidRPr="001F739F">
        <w:t>В</w:t>
      </w:r>
      <w:r w:rsidRPr="001F739F">
        <w:t xml:space="preserve"> августе — сентябре 1941 </w:t>
      </w:r>
      <w:r w:rsidR="00920517" w:rsidRPr="001F739F">
        <w:t xml:space="preserve">года </w:t>
      </w:r>
      <w:r w:rsidRPr="001F739F">
        <w:t>штаб Ленинградского фронта имел проводную связь с Генеральным штабом и с подчиненными войсками, действовавшими на левом берегу Невы</w:t>
      </w:r>
      <w:r w:rsidR="00920517" w:rsidRPr="001F739F">
        <w:t>,</w:t>
      </w:r>
      <w:r w:rsidRPr="001F739F">
        <w:t xml:space="preserve"> по постоянной воздушной линии, построенной от Ленинграда через Волхов и Лодейное поле. Но после того как немецко-фашистские войска захватили станцию Мга, эта важная магистраль связи оказалась перерезанной противником. К началу сентября единственным направлением проводной связи от Ленинграда к левому берегу Невы, а следовательно к Москве, оставался подводный кабель, проложенный в районе Шлиссельбурга. </w:t>
      </w:r>
      <w:r w:rsidR="000326BA" w:rsidRPr="001F739F">
        <w:t>К</w:t>
      </w:r>
      <w:r w:rsidRPr="001F739F">
        <w:t xml:space="preserve">огда </w:t>
      </w:r>
      <w:r w:rsidR="00562693" w:rsidRPr="001F739F">
        <w:t xml:space="preserve">в начале сентября </w:t>
      </w:r>
      <w:smartTag w:uri="urn:schemas-microsoft-com:office:smarttags" w:element="metricconverter">
        <w:smartTagPr>
          <w:attr w:name="ProductID" w:val="1941 г"/>
        </w:smartTagPr>
        <w:r w:rsidR="00562693" w:rsidRPr="001F739F">
          <w:t>1941 г</w:t>
        </w:r>
      </w:smartTag>
      <w:r w:rsidR="00562693" w:rsidRPr="001F739F">
        <w:t xml:space="preserve">. </w:t>
      </w:r>
      <w:r w:rsidRPr="001F739F">
        <w:t xml:space="preserve">гитлеровцы заняли Шлиссельбург, выбыла из строя и эта последняя линия. В суровые сентябрьские дни в исключительно трудных условиях </w:t>
      </w:r>
      <w:r w:rsidR="00C77CF5" w:rsidRPr="001F739F">
        <w:t xml:space="preserve">– </w:t>
      </w:r>
      <w:r w:rsidRPr="001F739F">
        <w:t>при 7–10-</w:t>
      </w:r>
      <w:r w:rsidR="00C77CF5" w:rsidRPr="001F739F">
        <w:t xml:space="preserve">ти </w:t>
      </w:r>
      <w:r w:rsidRPr="001F739F">
        <w:t>балльном шторме</w:t>
      </w:r>
      <w:r w:rsidR="00562693" w:rsidRPr="001F739F">
        <w:t>, под регулярными бомбежками</w:t>
      </w:r>
      <w:r w:rsidRPr="001F739F">
        <w:t xml:space="preserve"> связистам удалось проложить через Ладожское озеро несколько полевых телеграфных кабелей. Однако эти кабели были малопригодны для использования в воде, из-за недостаточной изоляции быстро выходили из строя, и связь прерывалась на длительное время.</w:t>
      </w:r>
      <w:r w:rsidR="00762400" w:rsidRPr="001F739F">
        <w:t xml:space="preserve"> А </w:t>
      </w:r>
      <w:r w:rsidR="00C00B17" w:rsidRPr="001F739F">
        <w:t xml:space="preserve">ведь </w:t>
      </w:r>
      <w:r w:rsidR="00762400" w:rsidRPr="001F739F">
        <w:t xml:space="preserve">это была линия связи со </w:t>
      </w:r>
      <w:r w:rsidR="00562693" w:rsidRPr="001F739F">
        <w:t xml:space="preserve">Ставкой </w:t>
      </w:r>
      <w:r w:rsidR="00762400" w:rsidRPr="001F739F">
        <w:t xml:space="preserve">Верховного </w:t>
      </w:r>
      <w:r w:rsidR="00562693" w:rsidRPr="001F739F">
        <w:t xml:space="preserve">Главнокомандования! </w:t>
      </w:r>
    </w:p>
    <w:p w:rsidR="00A54480" w:rsidRPr="001F739F" w:rsidRDefault="00CD4D86" w:rsidP="00C77CF5">
      <w:pPr>
        <w:ind w:firstLine="709"/>
        <w:jc w:val="both"/>
      </w:pPr>
      <w:r w:rsidRPr="001F739F">
        <w:t>Д</w:t>
      </w:r>
      <w:r w:rsidR="00A54480" w:rsidRPr="001F739F">
        <w:t>ля обеспечения устойчивой связи</w:t>
      </w:r>
      <w:r w:rsidR="00C00B17" w:rsidRPr="001F739F">
        <w:t xml:space="preserve"> блокадного Ленинграда с Москвой к концу </w:t>
      </w:r>
      <w:r w:rsidR="00A54480" w:rsidRPr="001F739F">
        <w:t xml:space="preserve">октября </w:t>
      </w:r>
      <w:smartTag w:uri="urn:schemas-microsoft-com:office:smarttags" w:element="metricconverter">
        <w:smartTagPr>
          <w:attr w:name="ProductID" w:val="1941 г"/>
        </w:smartTagPr>
        <w:r w:rsidR="00A54480" w:rsidRPr="001F739F">
          <w:t>1941 г</w:t>
        </w:r>
      </w:smartTag>
      <w:r w:rsidR="00A54480" w:rsidRPr="001F739F">
        <w:t xml:space="preserve">. </w:t>
      </w:r>
      <w:r w:rsidR="00752385" w:rsidRPr="001F739F">
        <w:t xml:space="preserve">было решено </w:t>
      </w:r>
      <w:r w:rsidR="00A54480" w:rsidRPr="001F739F">
        <w:t xml:space="preserve">проложить подводный кабель протяженностью около </w:t>
      </w:r>
      <w:smartTag w:uri="urn:schemas-microsoft-com:office:smarttags" w:element="metricconverter">
        <w:smartTagPr>
          <w:attr w:name="ProductID" w:val="40 километров"/>
        </w:smartTagPr>
        <w:r w:rsidR="00A54480" w:rsidRPr="001F739F">
          <w:t>40 километров</w:t>
        </w:r>
      </w:smartTag>
      <w:r w:rsidR="00A54480" w:rsidRPr="001F739F">
        <w:t xml:space="preserve"> через Ладожское озеро на участке </w:t>
      </w:r>
      <w:r w:rsidR="00473949" w:rsidRPr="001F739F">
        <w:t xml:space="preserve">от </w:t>
      </w:r>
      <w:r w:rsidR="00A54480" w:rsidRPr="001F739F">
        <w:t xml:space="preserve">Ваганово (западный берег озера) </w:t>
      </w:r>
      <w:r w:rsidR="00473949" w:rsidRPr="001F739F">
        <w:t>до</w:t>
      </w:r>
      <w:r w:rsidR="00A54480" w:rsidRPr="001F739F">
        <w:t xml:space="preserve"> Белозерска (восточный берег).</w:t>
      </w:r>
      <w:r w:rsidR="00752385" w:rsidRPr="001F739F">
        <w:t xml:space="preserve"> </w:t>
      </w:r>
      <w:r w:rsidR="00473949" w:rsidRPr="001F739F">
        <w:t xml:space="preserve">Только конце сентября, после </w:t>
      </w:r>
      <w:r w:rsidR="00C00B17" w:rsidRPr="001F739F">
        <w:t xml:space="preserve">длительных поисков </w:t>
      </w:r>
      <w:r w:rsidR="00473949" w:rsidRPr="001F739F">
        <w:t xml:space="preserve">удалось </w:t>
      </w:r>
      <w:r w:rsidR="00C00B17" w:rsidRPr="001F739F">
        <w:t>найти такой</w:t>
      </w:r>
      <w:r w:rsidR="00C77CF5" w:rsidRPr="001F739F">
        <w:t xml:space="preserve"> </w:t>
      </w:r>
      <w:r w:rsidR="00C00B17" w:rsidRPr="001F739F">
        <w:t xml:space="preserve">кабель </w:t>
      </w:r>
      <w:r w:rsidR="00473949" w:rsidRPr="001F739F">
        <w:t xml:space="preserve">в </w:t>
      </w:r>
      <w:r w:rsidR="00752385" w:rsidRPr="001F739F">
        <w:t>Ленинградском торговом порту.</w:t>
      </w:r>
      <w:r w:rsidR="0045754E" w:rsidRPr="001F739F">
        <w:t xml:space="preserve"> Подготовка к прокладке кабеля велась непрерывно днем и ночью. В торговом порту специалисты завода «Севкабель» спаяли и смонтировали кабель в 4 конца длиною по 10–11 км. Затем кабель погр</w:t>
      </w:r>
      <w:r w:rsidR="0045754E" w:rsidRPr="0045754E">
        <w:rPr>
          <w:color w:val="000000"/>
        </w:rPr>
        <w:t>узили на железнодорожные платформы, доставили к берегу Ладожского озера и окончательно смо</w:t>
      </w:r>
      <w:r w:rsidR="00C00B17">
        <w:rPr>
          <w:color w:val="000000"/>
        </w:rPr>
        <w:t xml:space="preserve">нтировали. </w:t>
      </w:r>
      <w:r w:rsidR="0045754E" w:rsidRPr="0045754E">
        <w:rPr>
          <w:color w:val="000000"/>
        </w:rPr>
        <w:t>Испытав кабель на суше, его погрузили на баржу. Авиация противника неоднократно бомбила район погрузки кабеля.</w:t>
      </w:r>
      <w:r w:rsidR="0045754E" w:rsidRPr="0045754E">
        <w:t xml:space="preserve"> </w:t>
      </w:r>
      <w:r w:rsidR="0045754E">
        <w:rPr>
          <w:color w:val="000000"/>
        </w:rPr>
        <w:t>Операция по прокладке кабеля началась только в ночь на 29 октября. До этого времени на озере стояла штормовая погода и работы были невозможны. С</w:t>
      </w:r>
      <w:r w:rsidR="0045754E" w:rsidRPr="0045754E">
        <w:t>вязисты на барже, бук</w:t>
      </w:r>
      <w:r w:rsidR="0045754E">
        <w:t xml:space="preserve">сируемой </w:t>
      </w:r>
      <w:r w:rsidR="0045754E">
        <w:lastRenderedPageBreak/>
        <w:t>пароходом «Буй»</w:t>
      </w:r>
      <w:r w:rsidR="0045754E" w:rsidRPr="0045754E">
        <w:t>, под прикрытием истребителей приступили к прокладке кабеля.</w:t>
      </w:r>
      <w:r w:rsidR="0045754E">
        <w:t xml:space="preserve"> </w:t>
      </w:r>
      <w:r w:rsidR="0045754E" w:rsidRPr="0045754E">
        <w:rPr>
          <w:color w:val="000000"/>
        </w:rPr>
        <w:t xml:space="preserve">Работа проходила в крайне тяжелых условиях, при шторме, доходившем временами до 8–9 баллов, </w:t>
      </w:r>
      <w:r w:rsidR="00C00B17">
        <w:rPr>
          <w:color w:val="000000"/>
        </w:rPr>
        <w:t xml:space="preserve">и </w:t>
      </w:r>
      <w:r w:rsidR="0045754E" w:rsidRPr="0045754E">
        <w:rPr>
          <w:color w:val="000000"/>
        </w:rPr>
        <w:t xml:space="preserve">налетах авиации противника. </w:t>
      </w:r>
      <w:r w:rsidR="0045754E">
        <w:rPr>
          <w:color w:val="000000"/>
        </w:rPr>
        <w:t xml:space="preserve">Баржа и пароход не могли подойти к берегу ближе, чем на </w:t>
      </w:r>
      <w:smartTag w:uri="urn:schemas-microsoft-com:office:smarttags" w:element="metricconverter">
        <w:smartTagPr>
          <w:attr w:name="ProductID" w:val="700 метров"/>
        </w:smartTagPr>
        <w:r w:rsidR="0045754E">
          <w:rPr>
            <w:color w:val="000000"/>
          </w:rPr>
          <w:t>700 метров</w:t>
        </w:r>
      </w:smartTag>
      <w:r w:rsidR="0045754E">
        <w:rPr>
          <w:color w:val="000000"/>
        </w:rPr>
        <w:t xml:space="preserve">, иначе они сели бы на мель. Выход из этого положения был только один – составить живую цепочку из солдат, матросов и офицеров и на руках тащить кабель на берег. </w:t>
      </w:r>
      <w:r w:rsidR="00473949" w:rsidRPr="001F739F">
        <w:t>Ладога уже начала покрываться льдом, но солдаты</w:t>
      </w:r>
      <w:r w:rsidR="0045754E" w:rsidRPr="001F739F">
        <w:t xml:space="preserve">, матросы и офицеры, участвовавшие в этой </w:t>
      </w:r>
      <w:r w:rsidR="00C00B17" w:rsidRPr="001F739F">
        <w:t xml:space="preserve">операции, вошли в воду и </w:t>
      </w:r>
      <w:r w:rsidR="0045754E" w:rsidRPr="001F739F">
        <w:t xml:space="preserve">вытащили кабель на берег. Забегая немного вперед, следует сказать, что </w:t>
      </w:r>
      <w:r w:rsidR="00EC5E2A" w:rsidRPr="001F739F">
        <w:t>с</w:t>
      </w:r>
      <w:r w:rsidR="0045754E" w:rsidRPr="001F739F">
        <w:t xml:space="preserve"> открытием навигации в ночь на 11 июня </w:t>
      </w:r>
      <w:smartTag w:uri="urn:schemas-microsoft-com:office:smarttags" w:element="metricconverter">
        <w:smartTagPr>
          <w:attr w:name="ProductID" w:val="1942 г"/>
        </w:smartTagPr>
        <w:r w:rsidR="0045754E" w:rsidRPr="001F739F">
          <w:t>1942 г</w:t>
        </w:r>
      </w:smartTag>
      <w:r w:rsidR="0045754E" w:rsidRPr="001F739F">
        <w:t xml:space="preserve">. </w:t>
      </w:r>
      <w:r w:rsidR="00473949" w:rsidRPr="001F739F">
        <w:t xml:space="preserve">через Ладожское озеро </w:t>
      </w:r>
      <w:r w:rsidR="00C00B17" w:rsidRPr="001F739F">
        <w:t xml:space="preserve">несколько южнее </w:t>
      </w:r>
      <w:r w:rsidR="0045754E" w:rsidRPr="001F739F">
        <w:t>был проложен второй подводный кабель связи</w:t>
      </w:r>
      <w:r w:rsidR="00C00B17" w:rsidRPr="001F739F">
        <w:t xml:space="preserve"> протяженностью около </w:t>
      </w:r>
      <w:smartTag w:uri="urn:schemas-microsoft-com:office:smarttags" w:element="metricconverter">
        <w:smartTagPr>
          <w:attr w:name="ProductID" w:val="30 километров"/>
        </w:smartTagPr>
        <w:r w:rsidR="00C00B17" w:rsidRPr="001F739F">
          <w:t>30 километров</w:t>
        </w:r>
      </w:smartTag>
      <w:r w:rsidR="00C00B17" w:rsidRPr="001F739F">
        <w:t xml:space="preserve">. </w:t>
      </w:r>
      <w:r w:rsidR="0014527F" w:rsidRPr="001F739F">
        <w:t xml:space="preserve">Его </w:t>
      </w:r>
      <w:r w:rsidR="0045754E" w:rsidRPr="001F739F">
        <w:t>изготовили рабочие завода «Севкабель» в</w:t>
      </w:r>
      <w:r w:rsidR="0045754E" w:rsidRPr="001F739F">
        <w:rPr>
          <w:smallCaps/>
        </w:rPr>
        <w:t xml:space="preserve"> </w:t>
      </w:r>
      <w:r w:rsidR="0045754E" w:rsidRPr="001F739F">
        <w:t>тру</w:t>
      </w:r>
      <w:r w:rsidR="0014527F" w:rsidRPr="001F739F">
        <w:t>днейших условиях блокадной зимы.</w:t>
      </w:r>
      <w:r w:rsidR="0045754E" w:rsidRPr="001F739F">
        <w:t xml:space="preserve"> Только прокладка</w:t>
      </w:r>
      <w:r w:rsidR="0014527F" w:rsidRPr="001F739F">
        <w:t xml:space="preserve"> второго кабеля окончательно </w:t>
      </w:r>
      <w:r w:rsidR="0045754E" w:rsidRPr="001F739F">
        <w:t>решила задачу надежной и устойчивой связи Москвы с Ленинградом, штабом Ленинградского фронта и Краснознаменным Балтийским флотом.</w:t>
      </w:r>
    </w:p>
    <w:p w:rsidR="008D16BC" w:rsidRDefault="008D16BC" w:rsidP="00C77CF5">
      <w:pPr>
        <w:ind w:firstLine="709"/>
        <w:jc w:val="both"/>
        <w:rPr>
          <w:color w:val="000000"/>
        </w:rPr>
      </w:pPr>
      <w:r w:rsidRPr="001F739F">
        <w:t xml:space="preserve">Средствами радиосвязи в начале войны в Красной </w:t>
      </w:r>
      <w:r w:rsidR="00473949" w:rsidRPr="001F739F">
        <w:t xml:space="preserve">Армии </w:t>
      </w:r>
      <w:r w:rsidR="00C61CBA" w:rsidRPr="001F739F">
        <w:t xml:space="preserve">в целях управления </w:t>
      </w:r>
      <w:r w:rsidRPr="001F739F">
        <w:t>практически</w:t>
      </w:r>
      <w:r w:rsidR="00C77CF5" w:rsidRPr="001F739F">
        <w:t xml:space="preserve"> </w:t>
      </w:r>
      <w:r w:rsidRPr="001F739F">
        <w:t xml:space="preserve">не пользовались, </w:t>
      </w:r>
      <w:r w:rsidR="00473949" w:rsidRPr="001F739F">
        <w:t>но</w:t>
      </w:r>
      <w:r w:rsidRPr="001F739F">
        <w:t xml:space="preserve"> не потому, что их не было. </w:t>
      </w:r>
      <w:r w:rsidR="0014527F" w:rsidRPr="001F739F">
        <w:t>Б</w:t>
      </w:r>
      <w:r w:rsidR="00D25A11" w:rsidRPr="001F739F">
        <w:t>ыло немало</w:t>
      </w:r>
      <w:r w:rsidR="00D25A11" w:rsidRPr="00D25A11">
        <w:rPr>
          <w:color w:val="000000"/>
        </w:rPr>
        <w:t xml:space="preserve"> случаев, когда использование радиосвязи для управления войсками ограничивалось совершенно сознательно. Пр</w:t>
      </w:r>
      <w:r w:rsidR="00D25A11">
        <w:rPr>
          <w:color w:val="000000"/>
        </w:rPr>
        <w:t>оисходило это, главным образом, потому, что</w:t>
      </w:r>
      <w:r w:rsidR="0014527F">
        <w:rPr>
          <w:color w:val="000000"/>
        </w:rPr>
        <w:t xml:space="preserve"> бытовало мнение -</w:t>
      </w:r>
      <w:r w:rsidR="00D25A11" w:rsidRPr="00D25A11">
        <w:rPr>
          <w:color w:val="000000"/>
        </w:rPr>
        <w:t xml:space="preserve"> противник с помощью радиопеленгаторов может с большой точностью определить место расположения пунктов управления по работающим радиостанциям. Это было следствием недостаточного опыта использования радиосвязи для управле</w:t>
      </w:r>
      <w:r w:rsidR="00EC5E2A">
        <w:rPr>
          <w:color w:val="000000"/>
        </w:rPr>
        <w:t xml:space="preserve">ния войсками, слабого знания </w:t>
      </w:r>
      <w:r w:rsidR="00D25A11" w:rsidRPr="00D25A11">
        <w:rPr>
          <w:color w:val="000000"/>
        </w:rPr>
        <w:t>основных свойств и физической природы</w:t>
      </w:r>
      <w:r w:rsidR="00EC5E2A">
        <w:rPr>
          <w:color w:val="000000"/>
        </w:rPr>
        <w:t xml:space="preserve"> электромагнитных волн</w:t>
      </w:r>
      <w:r w:rsidR="00D25A11" w:rsidRPr="00D25A11">
        <w:rPr>
          <w:color w:val="000000"/>
        </w:rPr>
        <w:t>, а также переоценки возможностей радиоразведки противника. Такое отношение к радиосвяз</w:t>
      </w:r>
      <w:r w:rsidR="00C61CBA">
        <w:rPr>
          <w:color w:val="000000"/>
        </w:rPr>
        <w:t>и у командиров и высшего руководства Красной Арми</w:t>
      </w:r>
      <w:r w:rsidR="00473949">
        <w:rPr>
          <w:color w:val="000000"/>
        </w:rPr>
        <w:t>и</w:t>
      </w:r>
      <w:r w:rsidR="00EC5E2A">
        <w:rPr>
          <w:color w:val="000000"/>
        </w:rPr>
        <w:t xml:space="preserve"> (только</w:t>
      </w:r>
      <w:r w:rsidR="00C61CBA">
        <w:rPr>
          <w:color w:val="000000"/>
        </w:rPr>
        <w:t xml:space="preserve"> в </w:t>
      </w:r>
      <w:r w:rsidR="00D25A11">
        <w:rPr>
          <w:color w:val="000000"/>
        </w:rPr>
        <w:t>начале войны</w:t>
      </w:r>
      <w:r w:rsidR="00EC5E2A">
        <w:rPr>
          <w:color w:val="000000"/>
        </w:rPr>
        <w:t>!)</w:t>
      </w:r>
      <w:r w:rsidR="00D25A11">
        <w:rPr>
          <w:color w:val="000000"/>
        </w:rPr>
        <w:t xml:space="preserve"> получило </w:t>
      </w:r>
      <w:r w:rsidR="00D25A11" w:rsidRPr="00D25A11">
        <w:rPr>
          <w:color w:val="000000"/>
        </w:rPr>
        <w:t>м</w:t>
      </w:r>
      <w:r w:rsidR="00D25A11">
        <w:rPr>
          <w:color w:val="000000"/>
        </w:rPr>
        <w:t>еткое определение «радиобоязнь</w:t>
      </w:r>
      <w:r w:rsidR="00D25A11" w:rsidRPr="001F739F">
        <w:rPr>
          <w:color w:val="000000"/>
        </w:rPr>
        <w:t>»[</w:t>
      </w:r>
      <w:r w:rsidR="00CB5952" w:rsidRPr="001F739F">
        <w:rPr>
          <w:color w:val="000000"/>
        </w:rPr>
        <w:t>1</w:t>
      </w:r>
      <w:r w:rsidR="00D25A11" w:rsidRPr="001F739F">
        <w:rPr>
          <w:color w:val="000000"/>
        </w:rPr>
        <w:t>] .</w:t>
      </w:r>
    </w:p>
    <w:p w:rsidR="00385807" w:rsidRDefault="00EC5E2A" w:rsidP="00C77CF5">
      <w:pPr>
        <w:ind w:firstLine="709"/>
        <w:jc w:val="both"/>
        <w:outlineLvl w:val="0"/>
      </w:pPr>
      <w:r>
        <w:rPr>
          <w:color w:val="000000"/>
        </w:rPr>
        <w:t>В отличие от военных гражданские связисты к началу войны имели уже значительн</w:t>
      </w:r>
      <w:r w:rsidR="002C520A">
        <w:rPr>
          <w:color w:val="000000"/>
        </w:rPr>
        <w:t>ый опыт работы с радиосвязью и придавали ей</w:t>
      </w:r>
      <w:r>
        <w:rPr>
          <w:color w:val="000000"/>
        </w:rPr>
        <w:t xml:space="preserve"> первостепенное значе</w:t>
      </w:r>
      <w:r w:rsidR="009651EA">
        <w:rPr>
          <w:color w:val="000000"/>
        </w:rPr>
        <w:t xml:space="preserve">ние. </w:t>
      </w:r>
      <w:r w:rsidR="00F0243A">
        <w:rPr>
          <w:color w:val="000000"/>
        </w:rPr>
        <w:t xml:space="preserve">Довоенный Ленинград обладал достаточным «арсеналом» </w:t>
      </w:r>
      <w:r>
        <w:rPr>
          <w:color w:val="000000"/>
        </w:rPr>
        <w:t>средств</w:t>
      </w:r>
      <w:r w:rsidR="00F0243A">
        <w:rPr>
          <w:color w:val="000000"/>
        </w:rPr>
        <w:t xml:space="preserve"> радио</w:t>
      </w:r>
      <w:r w:rsidR="002C520A">
        <w:rPr>
          <w:color w:val="000000"/>
        </w:rPr>
        <w:t>связи и радиовещания</w:t>
      </w:r>
      <w:r w:rsidR="00406BCA">
        <w:rPr>
          <w:color w:val="000000"/>
        </w:rPr>
        <w:t>, имея в городе разветвл</w:t>
      </w:r>
      <w:r w:rsidR="0014527F">
        <w:rPr>
          <w:color w:val="000000"/>
        </w:rPr>
        <w:t xml:space="preserve">енную радиотрансляционную сеть и </w:t>
      </w:r>
      <w:r w:rsidR="00406BCA">
        <w:rPr>
          <w:color w:val="000000"/>
        </w:rPr>
        <w:t>радиовещательный узел, мощные радиовещательные станции</w:t>
      </w:r>
      <w:r w:rsidR="0014527F">
        <w:t>, ряд передающих и приемных связных радиостанций.</w:t>
      </w:r>
    </w:p>
    <w:p w:rsidR="00385807" w:rsidRDefault="00385807" w:rsidP="00C77CF5">
      <w:pPr>
        <w:ind w:firstLine="709"/>
        <w:jc w:val="both"/>
        <w:outlineLvl w:val="0"/>
      </w:pPr>
      <w:r w:rsidRPr="002F09F7">
        <w:t>На начал</w:t>
      </w:r>
      <w:r w:rsidR="005C10C5">
        <w:t>о</w:t>
      </w:r>
      <w:r w:rsidRPr="002F09F7">
        <w:t xml:space="preserve"> Великой Отечественной войны дл</w:t>
      </w:r>
      <w:r w:rsidR="0014527F">
        <w:t>я целей оповещения в ЛГРС было</w:t>
      </w:r>
      <w:r w:rsidRPr="002F09F7">
        <w:t>:</w:t>
      </w:r>
      <w:r>
        <w:t xml:space="preserve"> </w:t>
      </w:r>
      <w:r w:rsidRPr="002F09F7">
        <w:t>электросирен – 35 шт.,</w:t>
      </w:r>
      <w:r>
        <w:t xml:space="preserve"> </w:t>
      </w:r>
      <w:r w:rsidRPr="002F09F7">
        <w:t>уличных громкоговорителей – 1</w:t>
      </w:r>
      <w:r w:rsidR="00473949">
        <w:t> </w:t>
      </w:r>
      <w:r w:rsidRPr="002F09F7">
        <w:t>172</w:t>
      </w:r>
      <w:r w:rsidR="00473949">
        <w:t xml:space="preserve"> </w:t>
      </w:r>
      <w:r w:rsidRPr="002F09F7">
        <w:t>шт.,</w:t>
      </w:r>
      <w:r>
        <w:t xml:space="preserve"> </w:t>
      </w:r>
      <w:r w:rsidRPr="002F09F7">
        <w:t>трансляционных радиоточек – 450 тысяч шт.</w:t>
      </w:r>
      <w:r>
        <w:t xml:space="preserve"> </w:t>
      </w:r>
      <w:r w:rsidR="0014527F">
        <w:t>В первый период войны установили</w:t>
      </w:r>
      <w:r w:rsidRPr="002F09F7">
        <w:t xml:space="preserve"> 5150 радиоточек в воинских частях, госпи</w:t>
      </w:r>
      <w:r>
        <w:t xml:space="preserve">талях, штабах и формированиях </w:t>
      </w:r>
      <w:r w:rsidRPr="002F09F7">
        <w:t>МПВО</w:t>
      </w:r>
      <w:r w:rsidRPr="002F09F7">
        <w:rPr>
          <w:b/>
        </w:rPr>
        <w:t>.</w:t>
      </w:r>
      <w:r w:rsidR="00AC750A">
        <w:rPr>
          <w:b/>
        </w:rPr>
        <w:t xml:space="preserve"> </w:t>
      </w:r>
      <w:r w:rsidR="007F300A" w:rsidRPr="007F300A">
        <w:t>С началом войны</w:t>
      </w:r>
      <w:r w:rsidR="007F300A">
        <w:rPr>
          <w:b/>
        </w:rPr>
        <w:t xml:space="preserve"> </w:t>
      </w:r>
      <w:r w:rsidR="007F300A">
        <w:rPr>
          <w:color w:val="000000"/>
        </w:rPr>
        <w:t xml:space="preserve">радиотрансляционная сеть перешла на новый режим работы, </w:t>
      </w:r>
      <w:r w:rsidR="00473949" w:rsidRPr="001F739F">
        <w:t>который позволял</w:t>
      </w:r>
      <w:r w:rsidR="007F300A" w:rsidRPr="001F739F">
        <w:t xml:space="preserve"> населению в любое время суток </w:t>
      </w:r>
      <w:r w:rsidR="00473949" w:rsidRPr="001F739F">
        <w:t>узнавать</w:t>
      </w:r>
      <w:r w:rsidR="007F300A" w:rsidRPr="001F739F">
        <w:t xml:space="preserve"> обстановк</w:t>
      </w:r>
      <w:r w:rsidR="00473949" w:rsidRPr="001F739F">
        <w:t>у</w:t>
      </w:r>
      <w:r w:rsidR="007F300A" w:rsidRPr="001F739F">
        <w:t xml:space="preserve"> в городе. </w:t>
      </w:r>
      <w:r w:rsidR="00AC750A" w:rsidRPr="001F739F">
        <w:t>Была введена подача сигналов метронома во время</w:t>
      </w:r>
      <w:r w:rsidR="00473949" w:rsidRPr="001F739F">
        <w:t xml:space="preserve"> налетов авиации</w:t>
      </w:r>
      <w:r w:rsidR="00AC750A" w:rsidRPr="001F739F">
        <w:t xml:space="preserve"> </w:t>
      </w:r>
      <w:r w:rsidR="00473949" w:rsidRPr="001F739F">
        <w:t xml:space="preserve">(сигнал </w:t>
      </w:r>
      <w:r w:rsidR="00AC750A" w:rsidRPr="001F739F">
        <w:t>«Воздушн</w:t>
      </w:r>
      <w:r w:rsidR="00473949" w:rsidRPr="001F739F">
        <w:t>ая</w:t>
      </w:r>
      <w:r w:rsidR="00AC750A" w:rsidRPr="001F739F">
        <w:t xml:space="preserve"> тревог</w:t>
      </w:r>
      <w:r w:rsidR="00473949" w:rsidRPr="001F739F">
        <w:t>а</w:t>
      </w:r>
      <w:r w:rsidR="00AC750A" w:rsidRPr="001F739F">
        <w:t>»</w:t>
      </w:r>
      <w:r w:rsidR="00473949" w:rsidRPr="001F739F">
        <w:t xml:space="preserve"> (ВТ)</w:t>
      </w:r>
      <w:r w:rsidR="00AC750A" w:rsidRPr="001F739F">
        <w:t xml:space="preserve"> </w:t>
      </w:r>
      <w:r w:rsidR="00473949" w:rsidRPr="001F739F">
        <w:t xml:space="preserve">– </w:t>
      </w:r>
      <w:r w:rsidR="00AC750A" w:rsidRPr="001F739F">
        <w:t>частый ритм 120</w:t>
      </w:r>
      <w:r w:rsidR="00473949" w:rsidRPr="001F739F">
        <w:t>–</w:t>
      </w:r>
      <w:r w:rsidR="00AC750A" w:rsidRPr="001F739F">
        <w:t xml:space="preserve">150 ударов в минуту) и во время </w:t>
      </w:r>
      <w:r w:rsidR="00473949" w:rsidRPr="001F739F">
        <w:t xml:space="preserve">их </w:t>
      </w:r>
      <w:r w:rsidR="00AC750A" w:rsidRPr="001F739F">
        <w:t>от</w:t>
      </w:r>
      <w:r w:rsidR="0014527F" w:rsidRPr="001F739F">
        <w:t>сутствия</w:t>
      </w:r>
      <w:r w:rsidR="00C77CF5" w:rsidRPr="001F739F">
        <w:t xml:space="preserve"> </w:t>
      </w:r>
      <w:r w:rsidR="00AC750A" w:rsidRPr="001F739F">
        <w:t>(ритм 55</w:t>
      </w:r>
      <w:r w:rsidR="00473949" w:rsidRPr="001F739F">
        <w:t>–</w:t>
      </w:r>
      <w:r w:rsidR="00AC750A" w:rsidRPr="001F739F">
        <w:t>60 ударов). До войны радиотрансляционная сеть Центрального узла и многочисленных подстанций строилась в расчёте на подачу по всему городу одновременно одного материала: речевой передачи или музыкальной программы. Это вполне отвечало и требованиям МПВО, поскольку подача сигнала «ВТ» должна была дават</w:t>
      </w:r>
      <w:r w:rsidR="00406BCA" w:rsidRPr="001F739F">
        <w:t>ься сразу по всему городу. Но</w:t>
      </w:r>
      <w:r w:rsidR="00AC750A" w:rsidRPr="001F739F">
        <w:t xml:space="preserve"> артобстрелы </w:t>
      </w:r>
      <w:r w:rsidR="00406BCA" w:rsidRPr="001F739F">
        <w:t>вызвали необходимость такой перестройки сети</w:t>
      </w:r>
      <w:r w:rsidR="00AC750A" w:rsidRPr="001F739F">
        <w:t xml:space="preserve">, чтобы </w:t>
      </w:r>
      <w:r w:rsidR="00473949" w:rsidRPr="001F739F">
        <w:t xml:space="preserve">в зависимости от обстановки </w:t>
      </w:r>
      <w:r w:rsidR="00AC750A" w:rsidRPr="001F739F">
        <w:t>в любой</w:t>
      </w:r>
      <w:r w:rsidR="00AC750A">
        <w:t xml:space="preserve"> момент можно было передавать требующиеся команды </w:t>
      </w:r>
      <w:r w:rsidR="00473949">
        <w:t xml:space="preserve">по </w:t>
      </w:r>
      <w:r w:rsidR="00AC750A">
        <w:t>отдельным районам города, одному или нескольким</w:t>
      </w:r>
      <w:r w:rsidR="00473949">
        <w:t>,</w:t>
      </w:r>
      <w:r w:rsidR="00AC750A">
        <w:t xml:space="preserve"> сразу в любых сочетаниях</w:t>
      </w:r>
      <w:r w:rsidR="00406BCA">
        <w:t>.</w:t>
      </w:r>
    </w:p>
    <w:p w:rsidR="00406BCA" w:rsidRDefault="00406BCA" w:rsidP="00C77CF5">
      <w:pPr>
        <w:shd w:val="clear" w:color="auto" w:fill="FFFFFF"/>
        <w:ind w:left="22" w:firstLine="709"/>
        <w:jc w:val="both"/>
        <w:rPr>
          <w:color w:val="000000"/>
        </w:rPr>
      </w:pPr>
      <w:r>
        <w:t xml:space="preserve">Угроза бомбардировок города диктовала необходимость рассредоточить оборудование Радиовещательного </w:t>
      </w:r>
      <w:r w:rsidR="0014527F">
        <w:t>Узла (РВУ), размещенного</w:t>
      </w:r>
      <w:r>
        <w:t xml:space="preserve"> на пятом этаже Дома Радио, и построить резервный узел в хорошо защищенном месте. За трое суток</w:t>
      </w:r>
      <w:r w:rsidR="00C77CF5">
        <w:t xml:space="preserve"> </w:t>
      </w:r>
      <w:r>
        <w:t>в подвальном помещении Дома Радио был создан резервный РВУ с коммутационной аппаратной, студией и усилителями</w:t>
      </w:r>
      <w:r w:rsidR="00AB5A8C">
        <w:t xml:space="preserve"> на случай, если дом будет сильно поврежден вражескими бомбами и снарядами. </w:t>
      </w:r>
      <w:r w:rsidRPr="00640188">
        <w:t>А затем началось</w:t>
      </w:r>
      <w:r>
        <w:t xml:space="preserve"> строительство второго РВУ. Монтажные работы шли днём и ночью параллельно с составлением проекта. Новые кабельные линии прокладывались в траншеях, где связисты работали по колено в </w:t>
      </w:r>
      <w:r w:rsidR="00BE185B">
        <w:t xml:space="preserve">воде </w:t>
      </w:r>
      <w:r>
        <w:t>по много часов. Новый РВУ был построен в течение одного месяца.</w:t>
      </w:r>
    </w:p>
    <w:p w:rsidR="00315A94" w:rsidRPr="0013218D" w:rsidRDefault="0014527F" w:rsidP="00C77CF5">
      <w:pPr>
        <w:ind w:firstLine="709"/>
        <w:jc w:val="both"/>
        <w:outlineLvl w:val="0"/>
        <w:rPr>
          <w:color w:val="000000"/>
        </w:rPr>
      </w:pPr>
      <w:r>
        <w:t>Существовавшие в довоенном Ленинграде</w:t>
      </w:r>
      <w:r w:rsidR="002C520A">
        <w:rPr>
          <w:color w:val="000000"/>
        </w:rPr>
        <w:t xml:space="preserve"> </w:t>
      </w:r>
      <w:r>
        <w:rPr>
          <w:color w:val="000000"/>
        </w:rPr>
        <w:t>м</w:t>
      </w:r>
      <w:r w:rsidR="00287972" w:rsidRPr="0013218D">
        <w:rPr>
          <w:color w:val="000000"/>
        </w:rPr>
        <w:t>ощные радиовещательные станции (</w:t>
      </w:r>
      <w:r w:rsidR="0013218D" w:rsidRPr="0013218D">
        <w:rPr>
          <w:color w:val="000000"/>
        </w:rPr>
        <w:t>РВ-53 – длинноволновая радиовещательная станция мощностью 100 кВт, г. Колпино</w:t>
      </w:r>
      <w:r w:rsidR="0013218D">
        <w:rPr>
          <w:color w:val="000000"/>
        </w:rPr>
        <w:t xml:space="preserve">, </w:t>
      </w:r>
      <w:r w:rsidR="0013218D" w:rsidRPr="0013218D">
        <w:rPr>
          <w:color w:val="000000"/>
        </w:rPr>
        <w:t xml:space="preserve">РВ-70 – средневолновая </w:t>
      </w:r>
      <w:r w:rsidR="00315A94">
        <w:rPr>
          <w:color w:val="000000"/>
        </w:rPr>
        <w:t xml:space="preserve">радиовещательная станция 10 кВт на </w:t>
      </w:r>
      <w:r w:rsidR="00315A94" w:rsidRPr="00640188">
        <w:rPr>
          <w:color w:val="000000"/>
        </w:rPr>
        <w:t>Пермской ул.)</w:t>
      </w:r>
      <w:r w:rsidR="0013218D" w:rsidRPr="0013218D">
        <w:rPr>
          <w:color w:val="000000"/>
        </w:rPr>
        <w:t xml:space="preserve"> </w:t>
      </w:r>
      <w:r w:rsidR="002C520A">
        <w:t xml:space="preserve">обеспечивали передачу </w:t>
      </w:r>
      <w:r w:rsidR="002C520A">
        <w:lastRenderedPageBreak/>
        <w:t>программ центрального и местного вещания на Ленинград, Ленинградскую, Новгородскую, Псковскую, Калининскую, Великолукскую и другие области России</w:t>
      </w:r>
      <w:r w:rsidR="00315A94">
        <w:t>.</w:t>
      </w:r>
      <w:r w:rsidR="00315A94" w:rsidRPr="00315A94">
        <w:rPr>
          <w:color w:val="000000"/>
        </w:rPr>
        <w:t xml:space="preserve"> </w:t>
      </w:r>
      <w:r w:rsidR="00315A94">
        <w:rPr>
          <w:color w:val="000000"/>
        </w:rPr>
        <w:t>В городе была еще одна</w:t>
      </w:r>
      <w:r w:rsidR="001C4495">
        <w:rPr>
          <w:color w:val="000000"/>
        </w:rPr>
        <w:t xml:space="preserve"> </w:t>
      </w:r>
      <w:r w:rsidR="00315A94" w:rsidRPr="0013218D">
        <w:rPr>
          <w:color w:val="000000"/>
        </w:rPr>
        <w:t>длинноволновая опытная вещател</w:t>
      </w:r>
      <w:r w:rsidR="00315A94">
        <w:rPr>
          <w:color w:val="000000"/>
        </w:rPr>
        <w:t xml:space="preserve">ьная станция мощностью 200 кВт в </w:t>
      </w:r>
      <w:r w:rsidR="00315A94" w:rsidRPr="0013218D">
        <w:rPr>
          <w:color w:val="000000"/>
        </w:rPr>
        <w:t>по</w:t>
      </w:r>
      <w:r w:rsidR="00315A94">
        <w:rPr>
          <w:color w:val="000000"/>
        </w:rPr>
        <w:t>с</w:t>
      </w:r>
      <w:r w:rsidR="00CF5550">
        <w:rPr>
          <w:color w:val="000000"/>
        </w:rPr>
        <w:t>елке</w:t>
      </w:r>
      <w:r w:rsidR="00315A94">
        <w:rPr>
          <w:color w:val="000000"/>
        </w:rPr>
        <w:t xml:space="preserve"> Островки</w:t>
      </w:r>
      <w:r w:rsidR="00315A94" w:rsidRPr="0013218D">
        <w:rPr>
          <w:color w:val="000000"/>
        </w:rPr>
        <w:t xml:space="preserve"> </w:t>
      </w:r>
      <w:r w:rsidR="00315A94">
        <w:rPr>
          <w:color w:val="000000"/>
        </w:rPr>
        <w:t xml:space="preserve">на правом </w:t>
      </w:r>
      <w:r w:rsidR="00315A94" w:rsidRPr="0013218D">
        <w:rPr>
          <w:color w:val="000000"/>
        </w:rPr>
        <w:t>берег</w:t>
      </w:r>
      <w:r w:rsidR="00315A94">
        <w:rPr>
          <w:color w:val="000000"/>
        </w:rPr>
        <w:t>у Невы</w:t>
      </w:r>
      <w:r w:rsidR="00315A94" w:rsidRPr="0013218D">
        <w:rPr>
          <w:color w:val="000000"/>
        </w:rPr>
        <w:t>.</w:t>
      </w:r>
      <w:r>
        <w:rPr>
          <w:color w:val="000000"/>
        </w:rPr>
        <w:t xml:space="preserve"> </w:t>
      </w:r>
    </w:p>
    <w:p w:rsidR="001C4495" w:rsidRDefault="002437FE" w:rsidP="00C77CF5">
      <w:pPr>
        <w:ind w:firstLine="709"/>
        <w:jc w:val="both"/>
        <w:outlineLvl w:val="0"/>
      </w:pPr>
      <w:r>
        <w:rPr>
          <w:color w:val="000000"/>
        </w:rPr>
        <w:t xml:space="preserve">С самого начала войны, «действуя по инструкции», связисты </w:t>
      </w:r>
      <w:r w:rsidR="0014527F">
        <w:rPr>
          <w:color w:val="000000"/>
        </w:rPr>
        <w:t>направили свои усилия на сохранение средств радиосвязи (путем их рассредоточения, укрытия</w:t>
      </w:r>
      <w:r w:rsidRPr="00C61CBA">
        <w:rPr>
          <w:color w:val="000000"/>
        </w:rPr>
        <w:t xml:space="preserve"> от бомбежек</w:t>
      </w:r>
      <w:r w:rsidR="0014527F">
        <w:rPr>
          <w:color w:val="000000"/>
        </w:rPr>
        <w:t>)</w:t>
      </w:r>
      <w:r w:rsidRPr="00C61CBA">
        <w:rPr>
          <w:color w:val="000000"/>
        </w:rPr>
        <w:t xml:space="preserve"> и </w:t>
      </w:r>
      <w:r w:rsidR="0014527F">
        <w:rPr>
          <w:color w:val="000000"/>
        </w:rPr>
        <w:t>создание условий для их резервирования и быстрого</w:t>
      </w:r>
      <w:r w:rsidRPr="00C61CBA">
        <w:rPr>
          <w:color w:val="000000"/>
        </w:rPr>
        <w:t xml:space="preserve"> восс</w:t>
      </w:r>
      <w:r w:rsidR="0014527F">
        <w:rPr>
          <w:color w:val="000000"/>
        </w:rPr>
        <w:t>тановления</w:t>
      </w:r>
      <w:r>
        <w:rPr>
          <w:color w:val="000000"/>
        </w:rPr>
        <w:t xml:space="preserve"> при </w:t>
      </w:r>
      <w:r w:rsidRPr="00C61CBA">
        <w:rPr>
          <w:color w:val="000000"/>
        </w:rPr>
        <w:t>повреждениях.</w:t>
      </w:r>
      <w:r>
        <w:rPr>
          <w:color w:val="000000"/>
        </w:rPr>
        <w:t xml:space="preserve"> </w:t>
      </w:r>
      <w:r w:rsidR="001C4495">
        <w:t>Одновр</w:t>
      </w:r>
      <w:r w:rsidR="00600040">
        <w:t>еменно с основной работой связисты</w:t>
      </w:r>
      <w:r w:rsidR="001C4495" w:rsidRPr="001C4495">
        <w:t>, как и все населен</w:t>
      </w:r>
      <w:r w:rsidR="00600040">
        <w:t>ие Ленинграда, обязаны были участвовать</w:t>
      </w:r>
      <w:r w:rsidR="001C4495" w:rsidRPr="001C4495">
        <w:t xml:space="preserve"> в строительстве оборонительных рубежей вокруг города и баррикад в </w:t>
      </w:r>
      <w:r w:rsidR="001C4495">
        <w:t>его черте.</w:t>
      </w:r>
    </w:p>
    <w:p w:rsidR="00F0243A" w:rsidRPr="001F739F" w:rsidRDefault="003B2939" w:rsidP="00C77CF5">
      <w:pPr>
        <w:shd w:val="clear" w:color="auto" w:fill="FFFFFF"/>
        <w:spacing w:before="7"/>
        <w:ind w:left="14" w:firstLine="709"/>
        <w:jc w:val="both"/>
      </w:pPr>
      <w:r>
        <w:rPr>
          <w:color w:val="000000"/>
        </w:rPr>
        <w:t>В начале</w:t>
      </w:r>
      <w:r w:rsidR="00F0243A">
        <w:rPr>
          <w:color w:val="000000"/>
        </w:rPr>
        <w:t xml:space="preserve"> войны </w:t>
      </w:r>
      <w:r w:rsidR="00F0243A">
        <w:t>в непосредственной зоне военных действий оказались Пушкинская</w:t>
      </w:r>
      <w:r>
        <w:t xml:space="preserve"> радиостанция им. Подбельского</w:t>
      </w:r>
      <w:r w:rsidR="00F0243A">
        <w:t>, радиостанция Обухово, радиоприёмные станции в с. Рыбацком и в Сосновой Поляне, вблизи Стрельны.</w:t>
      </w:r>
      <w:r w:rsidR="002437FE">
        <w:t xml:space="preserve"> Именно эти объекты</w:t>
      </w:r>
      <w:r w:rsidR="00C77CF5">
        <w:t xml:space="preserve"> </w:t>
      </w:r>
      <w:r w:rsidR="002437FE">
        <w:t xml:space="preserve">к 1 </w:t>
      </w:r>
      <w:r w:rsidR="002437FE" w:rsidRPr="001F739F">
        <w:t>октября</w:t>
      </w:r>
      <w:r w:rsidR="00C77CF5" w:rsidRPr="001F739F">
        <w:t xml:space="preserve"> </w:t>
      </w:r>
      <w:smartTag w:uri="urn:schemas-microsoft-com:office:smarttags" w:element="metricconverter">
        <w:smartTagPr>
          <w:attr w:name="ProductID" w:val="1941 г"/>
        </w:smartTagPr>
        <w:r w:rsidR="00CF5550" w:rsidRPr="001F739F">
          <w:t>1941 г</w:t>
        </w:r>
      </w:smartTag>
      <w:r w:rsidR="00CF5550" w:rsidRPr="001F739F">
        <w:t xml:space="preserve">. </w:t>
      </w:r>
      <w:r w:rsidR="002437FE" w:rsidRPr="001F739F">
        <w:t xml:space="preserve">были не только перебазированы в Ленинград, но и смонтированы заново. </w:t>
      </w:r>
      <w:r w:rsidRPr="001F739F">
        <w:t>Люди р</w:t>
      </w:r>
      <w:r w:rsidR="002437FE" w:rsidRPr="001F739F">
        <w:t>аботали по 18</w:t>
      </w:r>
      <w:r w:rsidR="00CF5550" w:rsidRPr="001F739F">
        <w:t>–</w:t>
      </w:r>
      <w:r w:rsidR="002437FE" w:rsidRPr="001F739F">
        <w:t>20 часов в сутки.</w:t>
      </w:r>
      <w:r w:rsidRPr="001F739F">
        <w:t xml:space="preserve"> Благодаря таким превентивным мерам в</w:t>
      </w:r>
      <w:r w:rsidR="00CF5550" w:rsidRPr="001F739F">
        <w:t>о</w:t>
      </w:r>
      <w:r w:rsidR="00C77CF5" w:rsidRPr="001F739F">
        <w:t xml:space="preserve"> </w:t>
      </w:r>
      <w:r w:rsidR="00CF5550" w:rsidRPr="001F739F">
        <w:t>время</w:t>
      </w:r>
      <w:r w:rsidRPr="001F739F">
        <w:t xml:space="preserve"> блокады </w:t>
      </w:r>
      <w:r w:rsidR="00CF5550" w:rsidRPr="001F739F">
        <w:t>осуществлялся</w:t>
      </w:r>
      <w:r w:rsidRPr="001F739F">
        <w:t xml:space="preserve"> приём сводок Совинформбюро, вестей с фронта и партизанского края,</w:t>
      </w:r>
      <w:r w:rsidR="00C77CF5" w:rsidRPr="001F739F">
        <w:t xml:space="preserve"> </w:t>
      </w:r>
      <w:r w:rsidRPr="001F739F">
        <w:t>радиовещательных программ из Москвы.</w:t>
      </w:r>
    </w:p>
    <w:p w:rsidR="00F0243A" w:rsidRDefault="005C10C5" w:rsidP="00C77CF5">
      <w:pPr>
        <w:ind w:firstLine="709"/>
        <w:jc w:val="both"/>
      </w:pPr>
      <w:r>
        <w:t>Вот т</w:t>
      </w:r>
      <w:r w:rsidR="002437FE" w:rsidRPr="001F739F">
        <w:t>ол</w:t>
      </w:r>
      <w:r>
        <w:t>ько один пример из практики работы радистов</w:t>
      </w:r>
      <w:r w:rsidR="002437FE" w:rsidRPr="001F739F">
        <w:t xml:space="preserve"> </w:t>
      </w:r>
      <w:r w:rsidR="00CF5550" w:rsidRPr="001F739F">
        <w:t>летом</w:t>
      </w:r>
      <w:r w:rsidR="002437FE" w:rsidRPr="001F739F">
        <w:t xml:space="preserve"> </w:t>
      </w:r>
      <w:smartTag w:uri="urn:schemas-microsoft-com:office:smarttags" w:element="metricconverter">
        <w:smartTagPr>
          <w:attr w:name="ProductID" w:val="1941 г"/>
        </w:smartTagPr>
        <w:r w:rsidR="002437FE" w:rsidRPr="001F739F">
          <w:t>1941 г</w:t>
        </w:r>
      </w:smartTag>
      <w:r w:rsidR="002437FE" w:rsidRPr="001F739F">
        <w:t>.</w:t>
      </w:r>
      <w:r>
        <w:t>, связанный с тем, что Пушкинскую р</w:t>
      </w:r>
      <w:r w:rsidR="002437FE" w:rsidRPr="001F739F">
        <w:t>адиостанцию им. Подбельского в составе двух 15-</w:t>
      </w:r>
      <w:r>
        <w:t>кВт</w:t>
      </w:r>
      <w:r w:rsidR="002437FE" w:rsidRPr="001F739F">
        <w:t xml:space="preserve"> передатчиков (РУУ и РУО) пришлось дем</w:t>
      </w:r>
      <w:r w:rsidR="004E2497" w:rsidRPr="001F739F">
        <w:t>онтировать и эвакуировать д</w:t>
      </w:r>
      <w:r w:rsidR="002437FE" w:rsidRPr="001F739F">
        <w:t xml:space="preserve">ва раза. </w:t>
      </w:r>
      <w:r>
        <w:t>Сначала, в</w:t>
      </w:r>
      <w:r w:rsidR="004E2497" w:rsidRPr="001F739F">
        <w:t xml:space="preserve"> июле </w:t>
      </w:r>
      <w:smartTag w:uri="urn:schemas-microsoft-com:office:smarttags" w:element="metricconverter">
        <w:smartTagPr>
          <w:attr w:name="ProductID" w:val="1941 г"/>
        </w:smartTagPr>
        <w:r w:rsidR="004E2497" w:rsidRPr="001F739F">
          <w:t>1941 г</w:t>
        </w:r>
      </w:smartTag>
      <w:r w:rsidR="004E2497" w:rsidRPr="001F739F">
        <w:t>.</w:t>
      </w:r>
      <w:r>
        <w:t>,</w:t>
      </w:r>
      <w:r w:rsidR="004E2497" w:rsidRPr="001F739F">
        <w:t xml:space="preserve"> в течение шести дней </w:t>
      </w:r>
      <w:r w:rsidR="00CF5550" w:rsidRPr="001F739F">
        <w:t>передатчики</w:t>
      </w:r>
      <w:r w:rsidR="004E2497" w:rsidRPr="001F739F">
        <w:t xml:space="preserve"> </w:t>
      </w:r>
      <w:r>
        <w:t xml:space="preserve">в первый раз </w:t>
      </w:r>
      <w:r w:rsidR="004E2497" w:rsidRPr="001F739F">
        <w:t>были демонтированы, перевезены</w:t>
      </w:r>
      <w:r>
        <w:t xml:space="preserve"> в парк г.Пушкина  и вновь смонтированы </w:t>
      </w:r>
      <w:r w:rsidR="00CF5550" w:rsidRPr="001F739F">
        <w:t xml:space="preserve">в павильоне «Концертный зал» Дж. </w:t>
      </w:r>
      <w:r w:rsidR="004E2497" w:rsidRPr="001F739F">
        <w:t xml:space="preserve">Кваренги. Так как в павильоне не было водопровода, лампы мощных каскадов ГКО-10 были переведены с водяного на воздушное охлаждение. Передатчики работали без воды, но значительное излучение тепла анодами четырёх ламп ГКО-10 в условиях исключительно жаркого лета </w:t>
      </w:r>
      <w:smartTag w:uri="urn:schemas-microsoft-com:office:smarttags" w:element="metricconverter">
        <w:smartTagPr>
          <w:attr w:name="ProductID" w:val="1941 г"/>
        </w:smartTagPr>
        <w:r w:rsidR="004E2497" w:rsidRPr="001F739F">
          <w:t>1941 г</w:t>
        </w:r>
      </w:smartTag>
      <w:r w:rsidR="004E2497" w:rsidRPr="001F739F">
        <w:t>. и при отсутствии вентиляции, создавало почти невыносимые условия работы для дежурного персонала. Ночью температура воздуха в па</w:t>
      </w:r>
      <w:r w:rsidR="00C357CB" w:rsidRPr="001F739F">
        <w:t xml:space="preserve">вильоне достигала </w:t>
      </w:r>
      <w:r w:rsidR="004C5035" w:rsidRPr="001F739F">
        <w:t>+</w:t>
      </w:r>
      <w:r w:rsidR="00C357CB" w:rsidRPr="001F739F">
        <w:t>58°С</w:t>
      </w:r>
      <w:r w:rsidR="004E2497" w:rsidRPr="001F739F">
        <w:t xml:space="preserve">. Угроза пожара была постоянной, и не раз дежурные техники, задыхаясь от жара и дыма, гасили парафин, вытекающий из конденсаторов и воспламеняющийся на раскалённых алюминиевых панелях. </w:t>
      </w:r>
      <w:r w:rsidR="002437FE" w:rsidRPr="001F739F">
        <w:t xml:space="preserve">В ночь на 1 сентября </w:t>
      </w:r>
      <w:smartTag w:uri="urn:schemas-microsoft-com:office:smarttags" w:element="metricconverter">
        <w:smartTagPr>
          <w:attr w:name="ProductID" w:val="1941 г"/>
        </w:smartTagPr>
        <w:r w:rsidR="002437FE" w:rsidRPr="001F739F">
          <w:t>1941 г</w:t>
        </w:r>
      </w:smartTag>
      <w:r w:rsidR="002437FE" w:rsidRPr="001F739F">
        <w:t xml:space="preserve">., когда враг </w:t>
      </w:r>
      <w:r w:rsidR="00CF5550" w:rsidRPr="001F739F">
        <w:t xml:space="preserve">подошел </w:t>
      </w:r>
      <w:r w:rsidR="002437FE" w:rsidRPr="001F739F">
        <w:t>совсем близко,</w:t>
      </w:r>
      <w:r w:rsidR="00F0243A" w:rsidRPr="001F739F">
        <w:t xml:space="preserve"> </w:t>
      </w:r>
      <w:r w:rsidR="00CF5550" w:rsidRPr="001F739F">
        <w:t>передатчик РУУ был демонтирован</w:t>
      </w:r>
      <w:r>
        <w:t xml:space="preserve"> во второй раз</w:t>
      </w:r>
      <w:r w:rsidR="00CF5550" w:rsidRPr="001F739F">
        <w:t xml:space="preserve"> и к утру доставлен</w:t>
      </w:r>
      <w:r w:rsidR="00F0243A" w:rsidRPr="001F739F">
        <w:t xml:space="preserve"> в Ленинград. Шкафы не проход</w:t>
      </w:r>
      <w:r w:rsidR="00CF5550" w:rsidRPr="001F739F">
        <w:t>или</w:t>
      </w:r>
      <w:r w:rsidR="00F0243A" w:rsidRPr="001F739F">
        <w:t xml:space="preserve"> через лестничную клетку, ведущую в подвал. Их разреза</w:t>
      </w:r>
      <w:r w:rsidR="00CF5550" w:rsidRPr="001F739F">
        <w:t>ли</w:t>
      </w:r>
      <w:r w:rsidR="00F0243A" w:rsidRPr="001F739F">
        <w:t xml:space="preserve"> вместе со всем </w:t>
      </w:r>
      <w:r w:rsidR="00C357CB" w:rsidRPr="001F739F">
        <w:t>монтажом, разме</w:t>
      </w:r>
      <w:r w:rsidR="00CF5550" w:rsidRPr="001F739F">
        <w:t>стили</w:t>
      </w:r>
      <w:r w:rsidR="00F0243A" w:rsidRPr="001F739F">
        <w:t xml:space="preserve"> глубоко под землю</w:t>
      </w:r>
      <w:r w:rsidR="00CF5550" w:rsidRPr="001F739F">
        <w:t>,</w:t>
      </w:r>
      <w:r w:rsidR="00F0243A" w:rsidRPr="001F739F">
        <w:t xml:space="preserve"> и через двое суток</w:t>
      </w:r>
      <w:r w:rsidR="00CF5550" w:rsidRPr="001F739F">
        <w:t xml:space="preserve"> благодаря непрерывной работе связистов</w:t>
      </w:r>
      <w:r w:rsidR="00F0243A" w:rsidRPr="001F739F">
        <w:t xml:space="preserve"> передатчик РУУ</w:t>
      </w:r>
      <w:r w:rsidR="00CF5550" w:rsidRPr="001F739F">
        <w:t xml:space="preserve"> был</w:t>
      </w:r>
      <w:r w:rsidR="00F0243A" w:rsidRPr="001F739F">
        <w:t xml:space="preserve"> снова в эфире на связи</w:t>
      </w:r>
      <w:r w:rsidR="00F0243A">
        <w:t xml:space="preserve"> с Москвой.</w:t>
      </w:r>
      <w:r w:rsidR="002437FE">
        <w:t xml:space="preserve"> Когда 14 сентября </w:t>
      </w:r>
      <w:smartTag w:uri="urn:schemas-microsoft-com:office:smarttags" w:element="metricconverter">
        <w:smartTagPr>
          <w:attr w:name="ProductID" w:val="1941 г"/>
        </w:smartTagPr>
        <w:r w:rsidR="00CF5550">
          <w:t>1941 г</w:t>
        </w:r>
      </w:smartTag>
      <w:r w:rsidR="00CF5550">
        <w:t xml:space="preserve">. </w:t>
      </w:r>
      <w:r w:rsidR="002437FE">
        <w:t xml:space="preserve">немцы входили в г. Пушкин, то </w:t>
      </w:r>
      <w:r w:rsidR="002437FE">
        <w:rPr>
          <w:spacing w:val="-1"/>
        </w:rPr>
        <w:t>б</w:t>
      </w:r>
      <w:r w:rsidR="00F0243A">
        <w:rPr>
          <w:spacing w:val="-1"/>
        </w:rPr>
        <w:t xml:space="preserve">уквально на глазах их передовых частей </w:t>
      </w:r>
      <w:r w:rsidR="004E2497">
        <w:rPr>
          <w:spacing w:val="-1"/>
        </w:rPr>
        <w:t xml:space="preserve">были взорваны </w:t>
      </w:r>
      <w:r w:rsidR="00F0243A">
        <w:rPr>
          <w:spacing w:val="-1"/>
        </w:rPr>
        <w:t>мачты и здание с силовым хозяйством</w:t>
      </w:r>
      <w:r w:rsidR="00C357CB">
        <w:rPr>
          <w:spacing w:val="-1"/>
        </w:rPr>
        <w:t xml:space="preserve"> – все, что осталось от радиоста</w:t>
      </w:r>
      <w:r w:rsidR="00771ED7">
        <w:rPr>
          <w:spacing w:val="-1"/>
        </w:rPr>
        <w:t>н</w:t>
      </w:r>
      <w:r w:rsidR="00C357CB">
        <w:rPr>
          <w:spacing w:val="-1"/>
        </w:rPr>
        <w:t>ции.</w:t>
      </w:r>
      <w:r w:rsidR="00F0243A">
        <w:t xml:space="preserve"> </w:t>
      </w:r>
    </w:p>
    <w:p w:rsidR="001C4495" w:rsidRDefault="00C357CB" w:rsidP="00C77CF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В июле – сентябре </w:t>
      </w:r>
      <w:smartTag w:uri="urn:schemas-microsoft-com:office:smarttags" w:element="metricconverter">
        <w:smartTagPr>
          <w:attr w:name="ProductID" w:val="1941 г"/>
        </w:smartTagPr>
        <w:r>
          <w:rPr>
            <w:color w:val="000000"/>
          </w:rPr>
          <w:t>1941 г</w:t>
        </w:r>
      </w:smartTag>
      <w:r>
        <w:rPr>
          <w:color w:val="000000"/>
        </w:rPr>
        <w:t>.</w:t>
      </w:r>
      <w:r w:rsidR="00CF5550">
        <w:rPr>
          <w:color w:val="000000"/>
        </w:rPr>
        <w:t>,</w:t>
      </w:r>
      <w:r>
        <w:rPr>
          <w:color w:val="000000"/>
        </w:rPr>
        <w:t xml:space="preserve"> </w:t>
      </w:r>
      <w:r w:rsidR="004E2497">
        <w:rPr>
          <w:color w:val="000000"/>
        </w:rPr>
        <w:t>о</w:t>
      </w:r>
      <w:r w:rsidR="002A5277" w:rsidRPr="002A5277">
        <w:rPr>
          <w:color w:val="000000"/>
        </w:rPr>
        <w:t>дновременно с перебазированием загородных о</w:t>
      </w:r>
      <w:r w:rsidR="004E2497">
        <w:rPr>
          <w:color w:val="000000"/>
        </w:rPr>
        <w:t>бъектов связи в городские подвалы</w:t>
      </w:r>
      <w:r w:rsidR="00CF5550">
        <w:rPr>
          <w:color w:val="000000"/>
        </w:rPr>
        <w:t>,</w:t>
      </w:r>
      <w:r w:rsidR="004E2497">
        <w:rPr>
          <w:color w:val="000000"/>
        </w:rPr>
        <w:t xml:space="preserve"> </w:t>
      </w:r>
      <w:r w:rsidR="002A5277" w:rsidRPr="002A5277">
        <w:rPr>
          <w:color w:val="000000"/>
        </w:rPr>
        <w:t>под землю</w:t>
      </w:r>
      <w:r w:rsidR="004E2497">
        <w:rPr>
          <w:color w:val="000000"/>
        </w:rPr>
        <w:t xml:space="preserve"> переводятся городские объекты</w:t>
      </w:r>
      <w:r w:rsidR="00CF5550">
        <w:rPr>
          <w:color w:val="000000"/>
        </w:rPr>
        <w:t>,</w:t>
      </w:r>
      <w:r w:rsidR="002A5277" w:rsidRPr="002A5277">
        <w:rPr>
          <w:color w:val="000000"/>
        </w:rPr>
        <w:t xml:space="preserve"> входы и окна </w:t>
      </w:r>
      <w:r w:rsidR="004E2497" w:rsidRPr="002A5277">
        <w:rPr>
          <w:color w:val="000000"/>
        </w:rPr>
        <w:t xml:space="preserve">защищаются </w:t>
      </w:r>
      <w:r w:rsidR="002A5277" w:rsidRPr="002A5277">
        <w:rPr>
          <w:color w:val="000000"/>
        </w:rPr>
        <w:t xml:space="preserve">кирпичом, мешками с песком, землей. </w:t>
      </w:r>
      <w:r w:rsidR="00A33660">
        <w:rPr>
          <w:color w:val="000000"/>
        </w:rPr>
        <w:t>Для</w:t>
      </w:r>
      <w:r w:rsidR="004E2497">
        <w:rPr>
          <w:color w:val="000000"/>
        </w:rPr>
        <w:t xml:space="preserve"> защиты от пожаров в большом количестве з</w:t>
      </w:r>
      <w:r w:rsidR="002A5277" w:rsidRPr="002A5277">
        <w:rPr>
          <w:color w:val="000000"/>
        </w:rPr>
        <w:t>агот</w:t>
      </w:r>
      <w:r w:rsidR="004E2497">
        <w:rPr>
          <w:color w:val="000000"/>
        </w:rPr>
        <w:t xml:space="preserve">авливается </w:t>
      </w:r>
      <w:r w:rsidR="002A5277" w:rsidRPr="002A5277">
        <w:rPr>
          <w:color w:val="000000"/>
        </w:rPr>
        <w:t xml:space="preserve">противопожарный инвентарь, создаются пожарные дружины, проводятся учебные пожарные тревоги. Часть персонала переводится на казарменное положение. </w:t>
      </w:r>
      <w:r w:rsidR="002C520A">
        <w:rPr>
          <w:color w:val="000000"/>
        </w:rPr>
        <w:t>Люди ж</w:t>
      </w:r>
      <w:r w:rsidR="002A5277" w:rsidRPr="002A5277">
        <w:rPr>
          <w:color w:val="000000"/>
        </w:rPr>
        <w:t>ивут здесь же – на объектах, отдыхая первое время на столах, на полу.</w:t>
      </w:r>
      <w:r w:rsidR="002C520A">
        <w:rPr>
          <w:color w:val="000000"/>
        </w:rPr>
        <w:t xml:space="preserve"> </w:t>
      </w:r>
    </w:p>
    <w:p w:rsidR="00414412" w:rsidRPr="00414412" w:rsidRDefault="001C4495" w:rsidP="00C77CF5">
      <w:pPr>
        <w:shd w:val="clear" w:color="auto" w:fill="FFFFFF"/>
        <w:ind w:left="7" w:firstLine="709"/>
        <w:jc w:val="both"/>
      </w:pPr>
      <w:r w:rsidRPr="001C4495">
        <w:t>В это тяжёлое, тревожное время</w:t>
      </w:r>
      <w:r w:rsidR="00C77CF5">
        <w:t xml:space="preserve"> </w:t>
      </w:r>
      <w:r w:rsidR="00414412">
        <w:t xml:space="preserve">продолжает работать </w:t>
      </w:r>
      <w:r w:rsidRPr="001C4495">
        <w:t>100-киловаттная станция РВ-53</w:t>
      </w:r>
      <w:r w:rsidR="00414412">
        <w:t xml:space="preserve"> в г.</w:t>
      </w:r>
      <w:r w:rsidR="00E71F69">
        <w:t xml:space="preserve"> </w:t>
      </w:r>
      <w:r w:rsidR="00414412">
        <w:t>Колпино</w:t>
      </w:r>
      <w:r>
        <w:t>.</w:t>
      </w:r>
      <w:r w:rsidRPr="001C4495">
        <w:t xml:space="preserve"> Вся страна слышит радиопередачи из Ленинграда.</w:t>
      </w:r>
      <w:r w:rsidR="00414412" w:rsidRPr="00414412">
        <w:t xml:space="preserve"> </w:t>
      </w:r>
      <w:r w:rsidR="00414412">
        <w:t xml:space="preserve">29 августа </w:t>
      </w:r>
      <w:smartTag w:uri="urn:schemas-microsoft-com:office:smarttags" w:element="metricconverter">
        <w:smartTagPr>
          <w:attr w:name="ProductID" w:val="1941 г"/>
        </w:smartTagPr>
        <w:r w:rsidR="00414412">
          <w:t>1941 г</w:t>
        </w:r>
      </w:smartTag>
      <w:r w:rsidR="00414412">
        <w:t xml:space="preserve">. </w:t>
      </w:r>
      <w:r w:rsidR="00704A7C">
        <w:t>первые</w:t>
      </w:r>
      <w:r w:rsidR="00414412">
        <w:t xml:space="preserve"> вражеские мины разорвались на территории станции. 30 августа осколками снарядов перебиты оттяжки северной мачты. Под покровом ночи оттяжки были исправлены. 31 августа прямым попаданием снаряда разрушена стена машинного зала. К счастью ни личный состав, ни машины не пострадали. После уборки битого кирпича и штукатурки, после чистки машин станция продолжала рабо</w:t>
      </w:r>
      <w:r w:rsidR="00771ED7">
        <w:t>тать. 3 сентября снаряд попал в</w:t>
      </w:r>
      <w:r w:rsidR="00414412">
        <w:t xml:space="preserve"> высоковольтный трансформатор во время работы станции. Произошел взрыв, разрушивший всю высоковольтную часть станции, и восточная стена обвалилась во все два этажа, обнажив главный зал и повредив газотронные выпрямители. Кислотные аккумуляторы выбросило силой взрыва в коридор, кислота покрыла пол. Удушливые пары наполнили помещение. Начался пожар. Клубы чёрного дыма от </w:t>
      </w:r>
      <w:r w:rsidR="00414412">
        <w:lastRenderedPageBreak/>
        <w:t>горящего трансформаторного масла высоко поднялись в воздух. Немцы усилили обстрел, чтобы помешать тушению пожара. Персонал станции, обжигаясь и задыхаясь в дыму и парах серной кислоты, через два часа погасил пожар. Но радиостанция потерпела настолько серьёзные повреждения, что работать больше не могла.</w:t>
      </w:r>
      <w:r w:rsidR="00414412" w:rsidRPr="00414412">
        <w:t xml:space="preserve"> </w:t>
      </w:r>
      <w:r w:rsidR="00A612A8">
        <w:t xml:space="preserve">Оборудование, которое смогли демонтировать, удалось вывезти в </w:t>
      </w:r>
      <w:r w:rsidR="00414412" w:rsidRPr="00414412">
        <w:t>Ленинград.</w:t>
      </w:r>
      <w:r w:rsidR="00A612A8">
        <w:t xml:space="preserve"> </w:t>
      </w:r>
      <w:r w:rsidR="00704A7C">
        <w:t xml:space="preserve">Всю первую блокадную зиму несколько </w:t>
      </w:r>
      <w:r w:rsidR="00A612A8">
        <w:t xml:space="preserve">связистов </w:t>
      </w:r>
      <w:r w:rsidR="00771ED7">
        <w:t>осуществляли техническое обслуживание остатков</w:t>
      </w:r>
      <w:r w:rsidR="00A612A8">
        <w:t xml:space="preserve"> радиостанции, восстанавливали </w:t>
      </w:r>
      <w:r w:rsidR="00771ED7">
        <w:t>постоянно разруша</w:t>
      </w:r>
      <w:r w:rsidR="00704A7C">
        <w:t>вшиеся</w:t>
      </w:r>
      <w:r w:rsidR="00771ED7">
        <w:t xml:space="preserve"> огнем противника </w:t>
      </w:r>
      <w:r w:rsidR="00A612A8">
        <w:t>мачты и антенны.</w:t>
      </w:r>
    </w:p>
    <w:p w:rsidR="0070251C" w:rsidRPr="001F739F" w:rsidRDefault="0070251C" w:rsidP="00C77CF5">
      <w:pPr>
        <w:shd w:val="clear" w:color="auto" w:fill="FFFFFF"/>
        <w:ind w:left="14" w:firstLine="709"/>
        <w:jc w:val="both"/>
      </w:pPr>
      <w:r>
        <w:t xml:space="preserve">В таких же условиях в это время оказалась новая опытная радиостанция в Островках на правом берегу Невы. 30 августа </w:t>
      </w:r>
      <w:smartTag w:uri="urn:schemas-microsoft-com:office:smarttags" w:element="metricconverter">
        <w:smartTagPr>
          <w:attr w:name="ProductID" w:val="1941 г"/>
        </w:smartTagPr>
        <w:r>
          <w:t>1941 г</w:t>
        </w:r>
      </w:smartTag>
      <w:r>
        <w:t>. к левому берегу Невы, почти напротив объекта, прорвал</w:t>
      </w:r>
      <w:r w:rsidR="00624B03">
        <w:t>и</w:t>
      </w:r>
      <w:r>
        <w:t xml:space="preserve">сь </w:t>
      </w:r>
      <w:r w:rsidR="00624B03" w:rsidRPr="001F739F">
        <w:t>немецкие</w:t>
      </w:r>
      <w:r w:rsidRPr="001F739F">
        <w:t xml:space="preserve"> </w:t>
      </w:r>
      <w:r w:rsidR="00624B03" w:rsidRPr="001F739F">
        <w:t>войска</w:t>
      </w:r>
      <w:r w:rsidRPr="001F739F">
        <w:t xml:space="preserve">. Расстояние </w:t>
      </w:r>
      <w:r w:rsidR="00624B03" w:rsidRPr="001F739F">
        <w:t xml:space="preserve">от </w:t>
      </w:r>
      <w:r w:rsidRPr="001F739F">
        <w:t xml:space="preserve">вражеских дзотов от станции составляло </w:t>
      </w:r>
      <w:smartTag w:uri="urn:schemas-microsoft-com:office:smarttags" w:element="metricconverter">
        <w:smartTagPr>
          <w:attr w:name="ProductID" w:val="1 900 метров"/>
        </w:smartTagPr>
        <w:r w:rsidRPr="001F739F">
          <w:t>1</w:t>
        </w:r>
        <w:r w:rsidR="00624B03" w:rsidRPr="001F739F">
          <w:t> </w:t>
        </w:r>
        <w:r w:rsidRPr="001F739F">
          <w:t>900 метров</w:t>
        </w:r>
      </w:smartTag>
      <w:r w:rsidRPr="001F739F">
        <w:t xml:space="preserve">. </w:t>
      </w:r>
      <w:r w:rsidR="00624B03" w:rsidRPr="001F739F">
        <w:t xml:space="preserve">30 августа, во </w:t>
      </w:r>
      <w:r w:rsidR="00A612A8" w:rsidRPr="001F739F">
        <w:t>время первого же обстрела была п</w:t>
      </w:r>
      <w:r w:rsidRPr="001F739F">
        <w:t>р</w:t>
      </w:r>
      <w:r w:rsidR="00A612A8" w:rsidRPr="001F739F">
        <w:t>ервана связь с городом, на следующий день</w:t>
      </w:r>
      <w:r w:rsidRPr="001F739F">
        <w:t xml:space="preserve"> – разрушена линия электропередачи</w:t>
      </w:r>
      <w:r w:rsidR="00624B03" w:rsidRPr="001F739F">
        <w:t>,</w:t>
      </w:r>
      <w:r w:rsidRPr="001F739F">
        <w:t xml:space="preserve"> станция пр</w:t>
      </w:r>
      <w:r w:rsidR="00771ED7" w:rsidRPr="001F739F">
        <w:t xml:space="preserve">екратила работу. В течение суток удалось </w:t>
      </w:r>
      <w:r w:rsidRPr="001F739F">
        <w:t xml:space="preserve">эвакуировать наиболее ценное и </w:t>
      </w:r>
      <w:r w:rsidRPr="001F739F">
        <w:rPr>
          <w:spacing w:val="-2"/>
        </w:rPr>
        <w:t>л</w:t>
      </w:r>
      <w:r w:rsidR="00771ED7" w:rsidRPr="001F739F">
        <w:rPr>
          <w:spacing w:val="-2"/>
        </w:rPr>
        <w:t>егко транспортируемое имущество, но основно</w:t>
      </w:r>
      <w:r w:rsidRPr="001F739F">
        <w:rPr>
          <w:spacing w:val="-2"/>
        </w:rPr>
        <w:t>е гро</w:t>
      </w:r>
      <w:r w:rsidR="00771ED7" w:rsidRPr="001F739F">
        <w:t>моздкое оборудование (</w:t>
      </w:r>
      <w:r w:rsidRPr="001F739F">
        <w:t>трансформаторы, машины и т.д.</w:t>
      </w:r>
      <w:r w:rsidR="00624B03" w:rsidRPr="001F739F">
        <w:t>)</w:t>
      </w:r>
      <w:r w:rsidR="00771ED7" w:rsidRPr="001F739F">
        <w:t xml:space="preserve"> </w:t>
      </w:r>
      <w:r w:rsidR="00624B03" w:rsidRPr="001F739F">
        <w:t xml:space="preserve">на глазах у противника </w:t>
      </w:r>
      <w:r w:rsidR="00771ED7" w:rsidRPr="001F739F">
        <w:t xml:space="preserve">было невозможно </w:t>
      </w:r>
      <w:r w:rsidRPr="001F739F">
        <w:t>вывезти.</w:t>
      </w:r>
      <w:r w:rsidR="00591633" w:rsidRPr="001F739F">
        <w:t xml:space="preserve"> Оставленная на объекте группа связистов</w:t>
      </w:r>
      <w:r w:rsidR="00C77CF5" w:rsidRPr="001F739F">
        <w:t xml:space="preserve"> </w:t>
      </w:r>
      <w:r w:rsidR="00591633" w:rsidRPr="001F739F">
        <w:t xml:space="preserve">всю блокадную зиму, живя в землянке, под огнем противника осуществляла техническое обслуживание и восстановление </w:t>
      </w:r>
      <w:r w:rsidR="00624B03" w:rsidRPr="001F739F">
        <w:t>оборудования</w:t>
      </w:r>
      <w:r w:rsidR="00591633" w:rsidRPr="001F739F">
        <w:t xml:space="preserve">, </w:t>
      </w:r>
      <w:r w:rsidR="00624B03" w:rsidRPr="001F739F">
        <w:t>которое</w:t>
      </w:r>
      <w:r w:rsidR="00591633" w:rsidRPr="001F739F">
        <w:t xml:space="preserve"> не удалось эвакуировать.</w:t>
      </w:r>
    </w:p>
    <w:p w:rsidR="007E47CA" w:rsidRDefault="00771ED7" w:rsidP="00C77CF5">
      <w:pPr>
        <w:shd w:val="clear" w:color="auto" w:fill="FFFFFF"/>
        <w:ind w:left="7" w:firstLine="709"/>
        <w:jc w:val="both"/>
        <w:rPr>
          <w:spacing w:val="-2"/>
        </w:rPr>
      </w:pPr>
      <w:r w:rsidRPr="001F739F">
        <w:t xml:space="preserve">С прекращением работы </w:t>
      </w:r>
      <w:r w:rsidR="0014583D" w:rsidRPr="001F739F">
        <w:t xml:space="preserve">станции РВ-53 Ленинград потерял возможность радиовещания для Советского </w:t>
      </w:r>
      <w:r w:rsidRPr="001F739F">
        <w:t>Союза. С</w:t>
      </w:r>
      <w:r w:rsidR="0014583D" w:rsidRPr="001F739F">
        <w:t>танция</w:t>
      </w:r>
      <w:r w:rsidR="00BB2A72" w:rsidRPr="001F739F">
        <w:t xml:space="preserve"> РВ-70</w:t>
      </w:r>
      <w:r w:rsidR="0014583D" w:rsidRPr="001F739F">
        <w:t>, име</w:t>
      </w:r>
      <w:r w:rsidR="00624B03" w:rsidRPr="001F739F">
        <w:t>вшая</w:t>
      </w:r>
      <w:r w:rsidR="0014583D" w:rsidRPr="001F739F">
        <w:t xml:space="preserve"> сравнительно небольшую мощность и работа</w:t>
      </w:r>
      <w:r w:rsidR="00624B03" w:rsidRPr="001F739F">
        <w:t>вшая</w:t>
      </w:r>
      <w:r w:rsidR="0014583D" w:rsidRPr="001F739F">
        <w:t xml:space="preserve"> на средних волнах, могла обслужи</w:t>
      </w:r>
      <w:r w:rsidR="004C5035" w:rsidRPr="001F739F">
        <w:t>ва</w:t>
      </w:r>
      <w:r w:rsidR="0014583D" w:rsidRPr="001F739F">
        <w:t>ть только территорию Ленинградской области</w:t>
      </w:r>
      <w:r w:rsidR="00BB2A72" w:rsidRPr="001F739F">
        <w:t xml:space="preserve">. Но еще в августе </w:t>
      </w:r>
      <w:smartTag w:uri="urn:schemas-microsoft-com:office:smarttags" w:element="metricconverter">
        <w:smartTagPr>
          <w:attr w:name="ProductID" w:val="1941 г"/>
        </w:smartTagPr>
        <w:r w:rsidR="00BB2A72" w:rsidRPr="001F739F">
          <w:t>1941 г</w:t>
        </w:r>
      </w:smartTag>
      <w:r w:rsidR="00BB2A72" w:rsidRPr="001F739F">
        <w:t>. было принято решение создать</w:t>
      </w:r>
      <w:r w:rsidR="0014583D" w:rsidRPr="001F739F">
        <w:rPr>
          <w:spacing w:val="-1"/>
        </w:rPr>
        <w:t xml:space="preserve"> на базе телевизионного </w:t>
      </w:r>
      <w:r w:rsidR="00BB2A72" w:rsidRPr="001F739F">
        <w:rPr>
          <w:spacing w:val="-1"/>
        </w:rPr>
        <w:t>УКВ</w:t>
      </w:r>
      <w:r w:rsidRPr="001F739F">
        <w:t>-</w:t>
      </w:r>
      <w:r w:rsidR="0014583D" w:rsidRPr="001F739F">
        <w:t>передатчика,</w:t>
      </w:r>
      <w:r w:rsidR="00624B03" w:rsidRPr="001F739F">
        <w:t xml:space="preserve"> находившегося на РВ-70, коротковолновый</w:t>
      </w:r>
      <w:r w:rsidR="0014583D" w:rsidRPr="001F739F">
        <w:rPr>
          <w:spacing w:val="-8"/>
        </w:rPr>
        <w:t xml:space="preserve"> передатчик для вещания на </w:t>
      </w:r>
      <w:r w:rsidR="0014583D" w:rsidRPr="001F739F">
        <w:t>Москву и заграницу.</w:t>
      </w:r>
      <w:r w:rsidR="00BB2A72" w:rsidRPr="001F739F">
        <w:t xml:space="preserve"> Из неликвидных материалов завода</w:t>
      </w:r>
      <w:r w:rsidR="00624B03" w:rsidRPr="001F739F">
        <w:t xml:space="preserve"> №</w:t>
      </w:r>
      <w:r w:rsidR="00BB2A72" w:rsidRPr="001F739F">
        <w:t xml:space="preserve"> 327 и собственных ресурсов буквально за две недели (с 30 августа по 13 сентября </w:t>
      </w:r>
      <w:smartTag w:uri="urn:schemas-microsoft-com:office:smarttags" w:element="metricconverter">
        <w:smartTagPr>
          <w:attr w:name="ProductID" w:val="1941 г"/>
        </w:smartTagPr>
        <w:r w:rsidR="00BB2A72" w:rsidRPr="001F739F">
          <w:t>1941 г</w:t>
        </w:r>
      </w:smartTag>
      <w:r w:rsidR="00BB2A72" w:rsidRPr="001F739F">
        <w:t>.), работая</w:t>
      </w:r>
      <w:r w:rsidR="00BB2A72">
        <w:t xml:space="preserve"> по 18</w:t>
      </w:r>
      <w:r w:rsidR="00624B03">
        <w:t>–</w:t>
      </w:r>
      <w:r w:rsidR="00BB2A72">
        <w:t>20 часов в сутки, неб</w:t>
      </w:r>
      <w:r w:rsidR="004C5035">
        <w:t>ольшой коллектив станции создал</w:t>
      </w:r>
      <w:r w:rsidR="00BB2A72">
        <w:t xml:space="preserve"> новый радиовещательный передатчик. И с тех пор ежедневно радиостанциями Москвы </w:t>
      </w:r>
      <w:r w:rsidR="004C5035">
        <w:t xml:space="preserve">стал ретранслироваться </w:t>
      </w:r>
      <w:r w:rsidR="00BB2A72">
        <w:t>голос Ленинграда:</w:t>
      </w:r>
      <w:r w:rsidR="00BB2A72">
        <w:rPr>
          <w:spacing w:val="-4"/>
        </w:rPr>
        <w:t xml:space="preserve"> «Слушай нас</w:t>
      </w:r>
      <w:r w:rsidR="00624B03">
        <w:rPr>
          <w:spacing w:val="-4"/>
        </w:rPr>
        <w:t>,</w:t>
      </w:r>
      <w:r w:rsidR="00BB2A72">
        <w:rPr>
          <w:spacing w:val="-4"/>
        </w:rPr>
        <w:t xml:space="preserve"> родная страна! Говорит Ленинград, </w:t>
      </w:r>
      <w:r w:rsidR="00BB2A72">
        <w:t xml:space="preserve">говорит город Ленина!..». </w:t>
      </w:r>
      <w:r w:rsidR="0014583D">
        <w:t>Тем же коллект</w:t>
      </w:r>
      <w:r w:rsidR="00BB2A72">
        <w:t xml:space="preserve">ивом к 1 ноября </w:t>
      </w:r>
      <w:smartTag w:uri="urn:schemas-microsoft-com:office:smarttags" w:element="metricconverter">
        <w:smartTagPr>
          <w:attr w:name="ProductID" w:val="1941 г"/>
        </w:smartTagPr>
        <w:r w:rsidR="00BB2A72">
          <w:t>1941 г</w:t>
        </w:r>
      </w:smartTag>
      <w:r w:rsidR="00BB2A72">
        <w:t xml:space="preserve">. было </w:t>
      </w:r>
      <w:r w:rsidR="0014583D">
        <w:t>закончено строительство трёх передатчиков специального назначения, отремонтирован</w:t>
      </w:r>
      <w:r w:rsidR="004C5035">
        <w:t>ы и подготовлены</w:t>
      </w:r>
      <w:r w:rsidR="0014583D">
        <w:t xml:space="preserve"> к зиме</w:t>
      </w:r>
      <w:r w:rsidR="004C5035">
        <w:t>:</w:t>
      </w:r>
      <w:r w:rsidR="0014583D">
        <w:t xml:space="preserve"> антенное хозяйство,</w:t>
      </w:r>
      <w:r w:rsidR="004C5035">
        <w:t xml:space="preserve"> система охлаждения и, что самое важное</w:t>
      </w:r>
      <w:r w:rsidR="0014583D">
        <w:t>, собственная электростанция.</w:t>
      </w:r>
      <w:r w:rsidR="00BB2A72">
        <w:t xml:space="preserve"> Благодаря</w:t>
      </w:r>
      <w:r w:rsidR="00E71F69">
        <w:t xml:space="preserve"> огромной</w:t>
      </w:r>
      <w:r w:rsidR="00BB2A72">
        <w:t xml:space="preserve"> подготовительной работе этот объект </w:t>
      </w:r>
      <w:r w:rsidR="0014583D">
        <w:t>всю зиму 1941</w:t>
      </w:r>
      <w:r w:rsidR="007E47CA">
        <w:t>–19</w:t>
      </w:r>
      <w:r w:rsidR="0014583D">
        <w:t>42 гг. работал по 22</w:t>
      </w:r>
      <w:r w:rsidR="007E47CA">
        <w:t>–23 часа в сутки, получая 85</w:t>
      </w:r>
      <w:r w:rsidR="0014583D">
        <w:t xml:space="preserve">% электроэнергии </w:t>
      </w:r>
      <w:r w:rsidR="00E71F69">
        <w:t xml:space="preserve">от своей дизельной </w:t>
      </w:r>
      <w:r w:rsidR="0014583D">
        <w:rPr>
          <w:spacing w:val="-2"/>
        </w:rPr>
        <w:t>станции</w:t>
      </w:r>
      <w:r w:rsidR="00BB2A72">
        <w:rPr>
          <w:spacing w:val="-2"/>
        </w:rPr>
        <w:t xml:space="preserve">. </w:t>
      </w:r>
    </w:p>
    <w:p w:rsidR="00940F4D" w:rsidRPr="00940F4D" w:rsidRDefault="00BB2A72" w:rsidP="00C77CF5">
      <w:pPr>
        <w:shd w:val="clear" w:color="auto" w:fill="FFFFFF"/>
        <w:ind w:left="7" w:firstLine="709"/>
        <w:jc w:val="both"/>
        <w:rPr>
          <w:color w:val="800000"/>
        </w:rPr>
      </w:pPr>
      <w:r>
        <w:rPr>
          <w:spacing w:val="-2"/>
        </w:rPr>
        <w:t>РВ-70</w:t>
      </w:r>
      <w:r w:rsidR="0014583D">
        <w:rPr>
          <w:spacing w:val="-2"/>
        </w:rPr>
        <w:t>, помимо вещания, обслу</w:t>
      </w:r>
      <w:r w:rsidR="0014583D">
        <w:rPr>
          <w:spacing w:val="-7"/>
        </w:rPr>
        <w:t>живала Штаб Ленфронта и работала по заданиям Особой Группы.</w:t>
      </w:r>
      <w:r>
        <w:rPr>
          <w:spacing w:val="-7"/>
        </w:rPr>
        <w:t xml:space="preserve"> </w:t>
      </w:r>
      <w:r w:rsidR="00EE3D0F">
        <w:t>Радиостанция РВ-70 со своими 100-</w:t>
      </w:r>
      <w:r w:rsidR="00C77CF5">
        <w:t>метровыми мачтами явля</w:t>
      </w:r>
      <w:r w:rsidR="00EE3D0F">
        <w:t xml:space="preserve">лась прекрасным ориентиром и, безусловно, была сфотографирована вражескими разведчиками. </w:t>
      </w:r>
      <w:r>
        <w:t xml:space="preserve">Она </w:t>
      </w:r>
      <w:r>
        <w:rPr>
          <w:color w:val="000000"/>
        </w:rPr>
        <w:t xml:space="preserve">много раз подвергалась воздушным бомбардировкам, артиллерийским обстрелам, на станции было много повреждений. </w:t>
      </w:r>
      <w:r>
        <w:t>В</w:t>
      </w:r>
      <w:r w:rsidR="00EE3D0F">
        <w:t xml:space="preserve"> од</w:t>
      </w:r>
      <w:r w:rsidR="00C77CF5">
        <w:t>ин из первых ночных на</w:t>
      </w:r>
      <w:r>
        <w:t>лётов РВ-70</w:t>
      </w:r>
      <w:r w:rsidR="00EE3D0F">
        <w:t xml:space="preserve"> подверглась основательной бомбардировке. На антенное поле, на крышу бассейна, на нефтехранилище </w:t>
      </w:r>
      <w:r w:rsidR="007E47CA">
        <w:t>были сброшены</w:t>
      </w:r>
      <w:r w:rsidR="00EE3D0F">
        <w:t xml:space="preserve"> сотни зажигательных бомб. На склад вместе с «зажигалками» сбросили бочку с горючим, которое, разлившись, вызвало огромный очаг пожара</w:t>
      </w:r>
      <w:r>
        <w:t>.</w:t>
      </w:r>
      <w:r w:rsidRPr="00BB2A72">
        <w:t xml:space="preserve"> </w:t>
      </w:r>
      <w:r w:rsidR="007F300A">
        <w:t>Но станцию удалось спасти.</w:t>
      </w:r>
    </w:p>
    <w:p w:rsidR="00D3583B" w:rsidRPr="003B2939" w:rsidRDefault="00D3583B" w:rsidP="00A879CB">
      <w:pPr>
        <w:outlineLvl w:val="0"/>
        <w:rPr>
          <w:b/>
          <w:color w:val="800000"/>
        </w:rPr>
      </w:pPr>
    </w:p>
    <w:p w:rsidR="00123C6B" w:rsidRDefault="00502F62" w:rsidP="00A879CB">
      <w:pPr>
        <w:jc w:val="center"/>
        <w:rPr>
          <w:b/>
        </w:rPr>
      </w:pPr>
      <w:r w:rsidRPr="00047032">
        <w:rPr>
          <w:b/>
        </w:rPr>
        <w:t>В с</w:t>
      </w:r>
      <w:r w:rsidR="00E71507" w:rsidRPr="00047032">
        <w:rPr>
          <w:b/>
        </w:rPr>
        <w:t>амые суровые дни блокады</w:t>
      </w:r>
    </w:p>
    <w:p w:rsidR="004F41A9" w:rsidRPr="001F739F" w:rsidRDefault="00123C6B" w:rsidP="00C77CF5">
      <w:pPr>
        <w:shd w:val="clear" w:color="auto" w:fill="FFFFFF"/>
        <w:ind w:left="22" w:firstLine="709"/>
        <w:jc w:val="both"/>
        <w:rPr>
          <w:b/>
        </w:rPr>
      </w:pPr>
      <w:r>
        <w:rPr>
          <w:color w:val="000000"/>
        </w:rPr>
        <w:t>В зимние месяцы 1941</w:t>
      </w:r>
      <w:r w:rsidR="007E47CA">
        <w:t>–</w:t>
      </w:r>
      <w:r>
        <w:rPr>
          <w:color w:val="000000"/>
        </w:rPr>
        <w:t xml:space="preserve">1942 гг. </w:t>
      </w:r>
      <w:r w:rsidR="00E50191">
        <w:rPr>
          <w:color w:val="000000"/>
        </w:rPr>
        <w:t xml:space="preserve">состояние городской инфраструктуры и положение </w:t>
      </w:r>
      <w:r>
        <w:rPr>
          <w:color w:val="000000"/>
        </w:rPr>
        <w:t xml:space="preserve">населения </w:t>
      </w:r>
      <w:r w:rsidR="00E50191">
        <w:rPr>
          <w:color w:val="000000"/>
        </w:rPr>
        <w:t xml:space="preserve">блокадного </w:t>
      </w:r>
      <w:r>
        <w:rPr>
          <w:color w:val="000000"/>
        </w:rPr>
        <w:t>Лени</w:t>
      </w:r>
      <w:r w:rsidR="00E50191">
        <w:rPr>
          <w:color w:val="000000"/>
        </w:rPr>
        <w:t xml:space="preserve">нграда </w:t>
      </w:r>
      <w:r w:rsidR="004F41A9">
        <w:rPr>
          <w:color w:val="000000"/>
        </w:rPr>
        <w:t>было исключительно тяжелым, что резко отрицательно сказалось на функционировании объектов связи.</w:t>
      </w:r>
      <w:r>
        <w:rPr>
          <w:color w:val="000000"/>
        </w:rPr>
        <w:t xml:space="preserve"> </w:t>
      </w:r>
      <w:r w:rsidR="00E50191">
        <w:t>Электростанции города из-за недостатка топлива стали сокращать</w:t>
      </w:r>
      <w:r>
        <w:t xml:space="preserve"> отпуск электроэнергии</w:t>
      </w:r>
      <w:r w:rsidR="00E50191">
        <w:t xml:space="preserve"> предприятиям</w:t>
      </w:r>
      <w:r>
        <w:t>. Остановились тр</w:t>
      </w:r>
      <w:r w:rsidR="004F41A9">
        <w:t xml:space="preserve">амваи, троллейбусы. В квартирах города исчез свет и замолчали радиоточки. </w:t>
      </w:r>
      <w:r>
        <w:t>Постепенно ограничивался и круг предприятий связи, получа</w:t>
      </w:r>
      <w:r w:rsidR="007E47CA">
        <w:t>вших</w:t>
      </w:r>
      <w:r>
        <w:t xml:space="preserve"> электроэнергию. </w:t>
      </w:r>
      <w:r w:rsidR="004F41A9">
        <w:t xml:space="preserve">На улицах и в </w:t>
      </w:r>
      <w:r w:rsidR="004F41A9">
        <w:rPr>
          <w:spacing w:val="-4"/>
        </w:rPr>
        <w:t>помещениях</w:t>
      </w:r>
      <w:r>
        <w:t xml:space="preserve"> </w:t>
      </w:r>
      <w:r w:rsidR="004F41A9">
        <w:t xml:space="preserve">из-за отсутствия топлива </w:t>
      </w:r>
      <w:r>
        <w:t xml:space="preserve">начали лопаться </w:t>
      </w:r>
      <w:r>
        <w:rPr>
          <w:spacing w:val="-4"/>
        </w:rPr>
        <w:t>замерзающие водо</w:t>
      </w:r>
      <w:r w:rsidR="007E47CA">
        <w:rPr>
          <w:spacing w:val="-4"/>
        </w:rPr>
        <w:t>проводные трубы. Вода, фонтанировавшая</w:t>
      </w:r>
      <w:r>
        <w:rPr>
          <w:spacing w:val="-4"/>
        </w:rPr>
        <w:t xml:space="preserve"> </w:t>
      </w:r>
      <w:r>
        <w:t xml:space="preserve">из лопнувших уличных водопроводных магистралей, сразу же замерзала, создавая ледяные холмы вокруг места повреждения. </w:t>
      </w:r>
      <w:r w:rsidR="007E47CA" w:rsidRPr="001F739F">
        <w:t>Проезжавшие мимо</w:t>
      </w:r>
      <w:r w:rsidRPr="001F739F">
        <w:t xml:space="preserve"> автомашины начинали буксовать, вмерзали в толщу льда, и многие оставались на месте до </w:t>
      </w:r>
      <w:r w:rsidRPr="001F739F">
        <w:lastRenderedPageBreak/>
        <w:t>весны. Для объектов, расположенных в подвалах, создавалась угроза затопления. Центральное отопление везде прекратило свою работу. Топлива не было. Температура на объектах</w:t>
      </w:r>
      <w:r w:rsidR="004F41A9" w:rsidRPr="001F739F">
        <w:t xml:space="preserve"> связи</w:t>
      </w:r>
      <w:r w:rsidRPr="001F739F">
        <w:t xml:space="preserve"> доходила до </w:t>
      </w:r>
      <w:r w:rsidR="007E47CA" w:rsidRPr="001F739F">
        <w:t>–</w:t>
      </w:r>
      <w:r w:rsidR="00E50191" w:rsidRPr="001F739F">
        <w:t>3°С</w:t>
      </w:r>
      <w:r w:rsidRPr="001F739F">
        <w:t>.</w:t>
      </w:r>
      <w:r w:rsidR="004F41A9" w:rsidRPr="001F739F">
        <w:t xml:space="preserve"> </w:t>
      </w:r>
      <w:r w:rsidRPr="001F739F">
        <w:t>Бомбардировки и обстрелы продолжались с прежней интенсивнос</w:t>
      </w:r>
      <w:r w:rsidR="006F0A06" w:rsidRPr="001F739F">
        <w:t>тью. И</w:t>
      </w:r>
      <w:r w:rsidRPr="001F739F">
        <w:t>з-за о</w:t>
      </w:r>
      <w:r w:rsidR="006F0A06" w:rsidRPr="001F739F">
        <w:t>тсутствия воды и электроэнергии</w:t>
      </w:r>
      <w:r w:rsidRPr="001F739F">
        <w:t xml:space="preserve"> </w:t>
      </w:r>
      <w:r w:rsidR="006F0A06" w:rsidRPr="001F739F">
        <w:t xml:space="preserve">один за другим </w:t>
      </w:r>
      <w:r w:rsidRPr="001F739F">
        <w:t>п</w:t>
      </w:r>
      <w:r w:rsidR="006F0A06" w:rsidRPr="001F739F">
        <w:t>рекращали работу объекты связи; те, кто еще функционировал, принимал</w:t>
      </w:r>
      <w:r w:rsidR="007E47CA" w:rsidRPr="001F739F">
        <w:t>и</w:t>
      </w:r>
      <w:r w:rsidRPr="001F739F">
        <w:t xml:space="preserve"> на себя дополнительную нагрузку. </w:t>
      </w:r>
    </w:p>
    <w:p w:rsidR="00123C6B" w:rsidRPr="001F739F" w:rsidRDefault="004F41A9" w:rsidP="00C77CF5">
      <w:pPr>
        <w:shd w:val="clear" w:color="auto" w:fill="FFFFFF"/>
        <w:ind w:left="50" w:firstLine="709"/>
        <w:jc w:val="both"/>
      </w:pPr>
      <w:r w:rsidRPr="001F739F">
        <w:t>В городе н</w:t>
      </w:r>
      <w:r w:rsidR="00123C6B" w:rsidRPr="001F739F">
        <w:t xml:space="preserve">ачался голод. С 13 ноября </w:t>
      </w:r>
      <w:smartTag w:uri="urn:schemas-microsoft-com:office:smarttags" w:element="metricconverter">
        <w:smartTagPr>
          <w:attr w:name="ProductID" w:val="1941 г"/>
        </w:smartTagPr>
        <w:r w:rsidR="00123C6B" w:rsidRPr="001F739F">
          <w:t>1941 г</w:t>
        </w:r>
      </w:smartTag>
      <w:r w:rsidR="00123C6B" w:rsidRPr="001F739F">
        <w:t xml:space="preserve">. по карточкам выдавалось </w:t>
      </w:r>
      <w:smartTag w:uri="urn:schemas-microsoft-com:office:smarttags" w:element="metricconverter">
        <w:smartTagPr>
          <w:attr w:name="ProductID" w:val="300 граммов"/>
        </w:smartTagPr>
        <w:r w:rsidR="00123C6B" w:rsidRPr="001F739F">
          <w:t>300 граммов</w:t>
        </w:r>
      </w:smartTag>
      <w:r w:rsidR="00123C6B" w:rsidRPr="001F739F">
        <w:t xml:space="preserve"> хлеба рабочим, </w:t>
      </w:r>
      <w:smartTag w:uri="urn:schemas-microsoft-com:office:smarttags" w:element="metricconverter">
        <w:smartTagPr>
          <w:attr w:name="ProductID" w:val="150 граммов"/>
        </w:smartTagPr>
        <w:r w:rsidR="00123C6B" w:rsidRPr="001F739F">
          <w:t>150 граммов</w:t>
        </w:r>
      </w:smartTag>
      <w:r w:rsidR="00123C6B" w:rsidRPr="001F739F">
        <w:t xml:space="preserve"> служащим, иждивенцам и детям, а с 20 ноября </w:t>
      </w:r>
      <w:r w:rsidR="007E47CA" w:rsidRPr="001F739F">
        <w:t>соответственно</w:t>
      </w:r>
      <w:r w:rsidR="00123C6B" w:rsidRPr="001F739F">
        <w:t xml:space="preserve"> </w:t>
      </w:r>
      <w:r w:rsidR="007E47CA" w:rsidRPr="001F739F">
        <w:t>–</w:t>
      </w:r>
      <w:r w:rsidR="00123C6B" w:rsidRPr="001F739F">
        <w:t xml:space="preserve"> </w:t>
      </w:r>
      <w:smartTag w:uri="urn:schemas-microsoft-com:office:smarttags" w:element="metricconverter">
        <w:smartTagPr>
          <w:attr w:name="ProductID" w:val="250 граммов"/>
        </w:smartTagPr>
        <w:r w:rsidR="00123C6B" w:rsidRPr="001F739F">
          <w:t>250 граммов</w:t>
        </w:r>
      </w:smartTag>
      <w:r w:rsidR="007E47CA" w:rsidRPr="001F739F">
        <w:t xml:space="preserve"> и</w:t>
      </w:r>
      <w:r w:rsidR="00123C6B" w:rsidRPr="001F739F">
        <w:t xml:space="preserve"> </w:t>
      </w:r>
      <w:smartTag w:uri="urn:schemas-microsoft-com:office:smarttags" w:element="metricconverter">
        <w:smartTagPr>
          <w:attr w:name="ProductID" w:val="125 граммов"/>
        </w:smartTagPr>
        <w:r w:rsidR="00123C6B" w:rsidRPr="001F739F">
          <w:t>125 граммов</w:t>
        </w:r>
      </w:smartTag>
      <w:r w:rsidR="00123C6B" w:rsidRPr="001F739F">
        <w:t>. В зимние месяцы 1941</w:t>
      </w:r>
      <w:r w:rsidR="007E47CA" w:rsidRPr="001F739F">
        <w:t>–</w:t>
      </w:r>
      <w:r w:rsidR="00123C6B" w:rsidRPr="001F739F">
        <w:t>1942 гг.</w:t>
      </w:r>
      <w:r w:rsidR="00C77CF5" w:rsidRPr="001F739F">
        <w:t xml:space="preserve"> </w:t>
      </w:r>
      <w:r w:rsidRPr="001F739F">
        <w:t>резко возросла смертность</w:t>
      </w:r>
      <w:r>
        <w:t xml:space="preserve">. Мертвых на детских саночках свозили на специальные сборные пункты, либо они оставались лежать в домах и на улицах. Ежедневно умирали тысячи людей. </w:t>
      </w:r>
      <w:r w:rsidR="00123C6B">
        <w:rPr>
          <w:color w:val="000000"/>
        </w:rPr>
        <w:t>Такой трагедии история еще не знала.</w:t>
      </w:r>
      <w:r w:rsidR="00905150" w:rsidRPr="00905150">
        <w:t xml:space="preserve"> </w:t>
      </w:r>
      <w:r w:rsidR="00905150">
        <w:t xml:space="preserve">В новый, 1942 год, осаждённый Ленинград вступил в момент наибольшего обострения трудностей, вызванных блокадой. Движение по улицам, засыпанным толстым слоем снега и льда, почти прекратилось. </w:t>
      </w:r>
      <w:r w:rsidR="00BD05A0">
        <w:rPr>
          <w:color w:val="000000"/>
        </w:rPr>
        <w:t xml:space="preserve">Но, несмотря на все эти страшные трудности, жизнь в городе </w:t>
      </w:r>
      <w:r w:rsidR="006F0A06">
        <w:rPr>
          <w:color w:val="000000"/>
        </w:rPr>
        <w:t xml:space="preserve">еще </w:t>
      </w:r>
      <w:r w:rsidR="00BD05A0">
        <w:rPr>
          <w:color w:val="000000"/>
        </w:rPr>
        <w:t>теплилась</w:t>
      </w:r>
      <w:r w:rsidR="007E47CA">
        <w:rPr>
          <w:color w:val="000000"/>
        </w:rPr>
        <w:t>,</w:t>
      </w:r>
      <w:r w:rsidR="00BD05A0">
        <w:rPr>
          <w:color w:val="000000"/>
        </w:rPr>
        <w:t xml:space="preserve"> и среди тех, </w:t>
      </w:r>
      <w:r w:rsidR="00BD05A0" w:rsidRPr="001F739F">
        <w:t xml:space="preserve">кто работал </w:t>
      </w:r>
      <w:r w:rsidR="007E47CA" w:rsidRPr="001F739F">
        <w:t>из</w:t>
      </w:r>
      <w:r w:rsidR="00BD05A0" w:rsidRPr="001F739F">
        <w:t xml:space="preserve"> последни</w:t>
      </w:r>
      <w:r w:rsidR="007E47CA" w:rsidRPr="001F739F">
        <w:t>х</w:t>
      </w:r>
      <w:r w:rsidR="00BD05A0" w:rsidRPr="001F739F">
        <w:t xml:space="preserve"> сил, были</w:t>
      </w:r>
      <w:r w:rsidR="00C77CF5" w:rsidRPr="001F739F">
        <w:t xml:space="preserve"> </w:t>
      </w:r>
      <w:r w:rsidR="00BD05A0" w:rsidRPr="001F739F">
        <w:t>связисты.</w:t>
      </w:r>
    </w:p>
    <w:p w:rsidR="00BD05A0" w:rsidRDefault="00BD05A0" w:rsidP="00C77CF5">
      <w:pPr>
        <w:ind w:firstLine="709"/>
        <w:jc w:val="both"/>
        <w:rPr>
          <w:color w:val="000000"/>
        </w:rPr>
      </w:pPr>
      <w:r w:rsidRPr="001F739F">
        <w:t>Телеграф, так же, как и многие другие предприятия, был лишен электроэнергии</w:t>
      </w:r>
      <w:r>
        <w:t>, но</w:t>
      </w:r>
      <w:r w:rsidR="00C77CF5">
        <w:t xml:space="preserve"> </w:t>
      </w:r>
      <w:r>
        <w:t>его работа об</w:t>
      </w:r>
      <w:r w:rsidR="004E23D6">
        <w:t>еспечивалась своей электростанцией</w:t>
      </w:r>
      <w:r>
        <w:t xml:space="preserve">. </w:t>
      </w:r>
      <w:r w:rsidR="004E23D6">
        <w:t xml:space="preserve">Однажды </w:t>
      </w:r>
      <w:r w:rsidR="004E23D6">
        <w:rPr>
          <w:color w:val="000000"/>
        </w:rPr>
        <w:t>снаряд попал в помещение электростанции телеграфа. Небольшой коллектив телеграфистов самостоятельно в кор</w:t>
      </w:r>
      <w:r w:rsidR="004046B6">
        <w:rPr>
          <w:color w:val="000000"/>
        </w:rPr>
        <w:t>о</w:t>
      </w:r>
      <w:r w:rsidR="004E23D6">
        <w:rPr>
          <w:color w:val="000000"/>
        </w:rPr>
        <w:t>ткий срок восстанов</w:t>
      </w:r>
      <w:r w:rsidR="006F0A06">
        <w:rPr>
          <w:color w:val="000000"/>
        </w:rPr>
        <w:t>ил</w:t>
      </w:r>
      <w:r w:rsidR="004E23D6">
        <w:rPr>
          <w:color w:val="000000"/>
        </w:rPr>
        <w:t xml:space="preserve"> поврежденную крышу, разбитую стену, дизель и динамомашину. Зимой 1941</w:t>
      </w:r>
      <w:r w:rsidR="00640188">
        <w:t>–</w:t>
      </w:r>
      <w:r w:rsidR="004E23D6">
        <w:rPr>
          <w:color w:val="000000"/>
        </w:rPr>
        <w:t xml:space="preserve">1942 гг., когда в городе была прекращена подача воды, свободные от вахты телеграфисты с трудом набирали </w:t>
      </w:r>
      <w:r w:rsidR="004E23D6" w:rsidRPr="00640188">
        <w:rPr>
          <w:color w:val="000000"/>
        </w:rPr>
        <w:t xml:space="preserve">в </w:t>
      </w:r>
      <w:r w:rsidR="00640188">
        <w:rPr>
          <w:color w:val="000000"/>
        </w:rPr>
        <w:t>реке</w:t>
      </w:r>
      <w:r w:rsidR="004E23D6">
        <w:rPr>
          <w:color w:val="000000"/>
        </w:rPr>
        <w:t xml:space="preserve"> воду и</w:t>
      </w:r>
      <w:r w:rsidR="00C77CF5">
        <w:rPr>
          <w:color w:val="000000"/>
        </w:rPr>
        <w:t xml:space="preserve"> </w:t>
      </w:r>
      <w:r w:rsidR="004E23D6">
        <w:rPr>
          <w:color w:val="000000"/>
        </w:rPr>
        <w:t xml:space="preserve">на санках доставляли ее на станцию. Электростанция работала всю зиму, ток поступал на телеграф беспрерывно. </w:t>
      </w:r>
      <w:r>
        <w:t xml:space="preserve">Так как проводные линии телеграфной связи были разрушены, телеграфная связь поддерживалась радиосредствами. </w:t>
      </w:r>
      <w:r w:rsidR="0066226B">
        <w:t xml:space="preserve">Из-за проблем с электроэнергией </w:t>
      </w:r>
      <w:r w:rsidR="006F0A06">
        <w:t xml:space="preserve">на приемной радиостанции, </w:t>
      </w:r>
      <w:r w:rsidR="0066226B">
        <w:t>с</w:t>
      </w:r>
      <w:r>
        <w:t xml:space="preserve"> января по июнь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 w:rsidR="006F0A06">
        <w:t xml:space="preserve">., </w:t>
      </w:r>
      <w:r>
        <w:t xml:space="preserve">не работала </w:t>
      </w:r>
      <w:r w:rsidR="006F0A06">
        <w:t xml:space="preserve">радиотелеграфная </w:t>
      </w:r>
      <w:r>
        <w:t>связь с М</w:t>
      </w:r>
      <w:r w:rsidR="0066226B">
        <w:t>осквой по 9-кратному Бодо-радио,</w:t>
      </w:r>
      <w:r w:rsidR="00AB5A8C">
        <w:t xml:space="preserve"> </w:t>
      </w:r>
      <w:r w:rsidR="0066226B">
        <w:t>что</w:t>
      </w:r>
      <w:r w:rsidR="00C77CF5">
        <w:t xml:space="preserve"> </w:t>
      </w:r>
      <w:r w:rsidR="0066226B">
        <w:t xml:space="preserve">негативно сказалось на пропускной способности телеграфной связи в целом. </w:t>
      </w:r>
      <w:r w:rsidR="00AB718A">
        <w:t>Бесперебойно работал только один телеграфный передатчик РУО, которому давалась городская электроэнергия, и который не зависел от водопровода, так как его лампы охлаждались воздухом</w:t>
      </w:r>
      <w:r w:rsidR="00A63EB6">
        <w:t xml:space="preserve">. </w:t>
      </w:r>
      <w:r w:rsidR="007E47CA">
        <w:t>В тот период для</w:t>
      </w:r>
      <w:r>
        <w:t xml:space="preserve"> доставки сообщений была организована передача ряда телеграмм почтой, самолетами. В феврале – марте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 xml:space="preserve">. посредством электрического телеграфа доставлялось всего от 27% до 36 % телеграфной корреспонденции по Московскому направлению. </w:t>
      </w:r>
      <w:r w:rsidR="007E47CA">
        <w:t xml:space="preserve">Ввиду несогласованности действий телеграфистов и радистов, а также тяжелых бытовых условий, не </w:t>
      </w:r>
      <w:r w:rsidR="007E47CA" w:rsidRPr="001F739F">
        <w:t>достаточно</w:t>
      </w:r>
      <w:r w:rsidRPr="001F739F">
        <w:t xml:space="preserve"> эффективно</w:t>
      </w:r>
      <w:r>
        <w:t xml:space="preserve"> использовалась даже имеющаяся аппаратура. Зимой 1941</w:t>
      </w:r>
      <w:r w:rsidR="00C77CF5">
        <w:t>–</w:t>
      </w:r>
      <w:r>
        <w:t xml:space="preserve">1942 гг., когда морозы доходили до 40 градусов и выше, здание телеграфа не отапливалось. Телеграфная краска и клей в </w:t>
      </w:r>
      <w:r w:rsidR="0027648C">
        <w:t>таких</w:t>
      </w:r>
      <w:r>
        <w:t xml:space="preserve"> условиях замерзали, и </w:t>
      </w:r>
      <w:r w:rsidR="0027648C">
        <w:t xml:space="preserve">женщины-телеграфистки </w:t>
      </w:r>
      <w:r>
        <w:t xml:space="preserve">отогревали </w:t>
      </w:r>
      <w:r w:rsidR="0027648C">
        <w:t xml:space="preserve">их </w:t>
      </w:r>
      <w:r>
        <w:t>своим дыханием. Нередко пальцы примерзали к металлическим деталям аппаратов, когда они, закутавшись во что только можно,</w:t>
      </w:r>
      <w:r w:rsidR="00C77CF5">
        <w:t xml:space="preserve"> </w:t>
      </w:r>
      <w:r>
        <w:t xml:space="preserve">стучали по ледяным клавишам. А телеграммы шли нескончаемым потоком: и правительственные, и сообщения о положении на фронтах, и многочисленные запросы о жителях города и т.д. Производительность труда телеграфистов в блокадную зиму была невысокой. В итоге, в начале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 xml:space="preserve">. около 90% телеграмм было доставлено с задержками, существенно </w:t>
      </w:r>
      <w:r w:rsidRPr="002F1015">
        <w:t>превыша</w:t>
      </w:r>
      <w:r w:rsidR="0027648C" w:rsidRPr="002F1015">
        <w:t>вшими</w:t>
      </w:r>
      <w:r w:rsidRPr="002F1015">
        <w:t xml:space="preserve"> </w:t>
      </w:r>
      <w:r w:rsidR="0027648C" w:rsidRPr="002F1015">
        <w:t>установленные</w:t>
      </w:r>
      <w:r>
        <w:t xml:space="preserve"> нормы.</w:t>
      </w:r>
    </w:p>
    <w:p w:rsidR="00905150" w:rsidRDefault="004E23D6" w:rsidP="00C77CF5">
      <w:pPr>
        <w:ind w:firstLine="709"/>
        <w:jc w:val="both"/>
        <w:rPr>
          <w:color w:val="000000"/>
        </w:rPr>
      </w:pPr>
      <w:r>
        <w:t>В первую блокадную зиму ввиду отсутствия</w:t>
      </w:r>
      <w:r w:rsidR="00C77CF5">
        <w:t xml:space="preserve"> </w:t>
      </w:r>
      <w:r>
        <w:t>электрической энергии было 52 случая выключения АТС с общей продолжительностью 481 час; в автозалах АТС температура воздуха понижалась до 8</w:t>
      </w:r>
      <w:r w:rsidR="00C77CF5">
        <w:t>–</w:t>
      </w:r>
      <w:r>
        <w:t xml:space="preserve">12 градусов ниже нуля. </w:t>
      </w:r>
      <w:r w:rsidR="00DC3DC2">
        <w:rPr>
          <w:color w:val="000000"/>
        </w:rPr>
        <w:t>Вспоминая</w:t>
      </w:r>
      <w:r w:rsidR="00C77CF5">
        <w:rPr>
          <w:color w:val="000000"/>
        </w:rPr>
        <w:t xml:space="preserve"> </w:t>
      </w:r>
      <w:r w:rsidR="00905150">
        <w:rPr>
          <w:color w:val="000000"/>
        </w:rPr>
        <w:t>про жизнь «по-блокадному»</w:t>
      </w:r>
      <w:r w:rsidR="00DC3DC2">
        <w:rPr>
          <w:color w:val="000000"/>
        </w:rPr>
        <w:t>,</w:t>
      </w:r>
      <w:r w:rsidR="00905150">
        <w:rPr>
          <w:color w:val="000000"/>
        </w:rPr>
        <w:t xml:space="preserve"> </w:t>
      </w:r>
      <w:r w:rsidR="00DC3DC2">
        <w:rPr>
          <w:color w:val="000000"/>
        </w:rPr>
        <w:t>одна из работниц</w:t>
      </w:r>
      <w:r w:rsidR="00905150">
        <w:rPr>
          <w:color w:val="000000"/>
        </w:rPr>
        <w:t xml:space="preserve"> Ленинградской Центральной телефонной станции</w:t>
      </w:r>
      <w:r w:rsidR="00DC3DC2">
        <w:rPr>
          <w:color w:val="000000"/>
        </w:rPr>
        <w:t xml:space="preserve"> особо отмечала тот факт, что </w:t>
      </w:r>
      <w:r w:rsidR="00905150">
        <w:rPr>
          <w:color w:val="000000"/>
        </w:rPr>
        <w:t>«</w:t>
      </w:r>
      <w:r w:rsidR="00DC3DC2">
        <w:rPr>
          <w:color w:val="000000"/>
        </w:rPr>
        <w:t>з</w:t>
      </w:r>
      <w:r w:rsidR="00905150">
        <w:rPr>
          <w:color w:val="000000"/>
        </w:rPr>
        <w:t>имой к обстрелам и бомбежкам добавился смертельный холод</w:t>
      </w:r>
      <w:r w:rsidR="00DC3DC2">
        <w:rPr>
          <w:color w:val="000000"/>
        </w:rPr>
        <w:t>; т</w:t>
      </w:r>
      <w:r w:rsidR="00905150">
        <w:rPr>
          <w:color w:val="000000"/>
        </w:rPr>
        <w:t>елефонистки сидели за</w:t>
      </w:r>
      <w:r w:rsidR="00DC3DC2">
        <w:rPr>
          <w:color w:val="000000"/>
        </w:rPr>
        <w:t xml:space="preserve"> пультами в пальто, в перчатках, а</w:t>
      </w:r>
      <w:r w:rsidR="00905150">
        <w:rPr>
          <w:color w:val="000000"/>
        </w:rPr>
        <w:t xml:space="preserve"> все равно мерзли</w:t>
      </w:r>
      <w:r w:rsidR="00DC3DC2">
        <w:rPr>
          <w:color w:val="000000"/>
        </w:rPr>
        <w:t>»</w:t>
      </w:r>
      <w:r w:rsidR="00905150">
        <w:rPr>
          <w:color w:val="000000"/>
        </w:rPr>
        <w:t xml:space="preserve">. </w:t>
      </w:r>
      <w:r w:rsidR="00DC3DC2">
        <w:rPr>
          <w:color w:val="000000"/>
        </w:rPr>
        <w:t>Жили на станции на казарменном положении, все (и мужчины, и женщины) в одном кабинете. После смены раздевались, подходили к печке греться и «выжаривать из одежды вшей», но все знали, что «если человека сильно замучили вши, значит</w:t>
      </w:r>
      <w:r>
        <w:rPr>
          <w:color w:val="000000"/>
        </w:rPr>
        <w:t>,</w:t>
      </w:r>
      <w:r w:rsidR="00DC3DC2">
        <w:rPr>
          <w:color w:val="000000"/>
        </w:rPr>
        <w:t xml:space="preserve"> он скоро умрет».</w:t>
      </w:r>
    </w:p>
    <w:p w:rsidR="00F3302F" w:rsidRPr="0066226B" w:rsidRDefault="00CF78A1" w:rsidP="00C77CF5">
      <w:pPr>
        <w:ind w:firstLine="709"/>
        <w:jc w:val="both"/>
      </w:pPr>
      <w:r>
        <w:t>Х</w:t>
      </w:r>
      <w:r w:rsidR="00F3302F" w:rsidRPr="0066226B">
        <w:t xml:space="preserve">уже всего обстояло дело с линейными сооружениями ЛГТС. К началу </w:t>
      </w:r>
      <w:smartTag w:uri="urn:schemas-microsoft-com:office:smarttags" w:element="metricconverter">
        <w:smartTagPr>
          <w:attr w:name="ProductID" w:val="1942 г"/>
        </w:smartTagPr>
        <w:r w:rsidR="00F3302F" w:rsidRPr="0066226B">
          <w:t>1942 г</w:t>
        </w:r>
      </w:smartTag>
      <w:r w:rsidR="00F3302F" w:rsidRPr="0066226B">
        <w:t>.</w:t>
      </w:r>
      <w:r w:rsidR="00C77CF5">
        <w:t xml:space="preserve"> </w:t>
      </w:r>
      <w:r w:rsidR="00F3302F" w:rsidRPr="0066226B">
        <w:t xml:space="preserve">они оказались в очень тяжелом положении. Лопнувший от мороза водопровод затопил не только улицы, но и телефонную канализацию, а замерзшая в колодцах и трубах вода повредила кабель. </w:t>
      </w:r>
      <w:r w:rsidR="00F3302F" w:rsidRPr="0066226B">
        <w:lastRenderedPageBreak/>
        <w:t xml:space="preserve">Во многих местах кабель или его оболочка были повреждены авиабомбами или снарядами. К 1 января </w:t>
      </w:r>
      <w:smartTag w:uri="urn:schemas-microsoft-com:office:smarttags" w:element="metricconverter">
        <w:smartTagPr>
          <w:attr w:name="ProductID" w:val="1942 г"/>
        </w:smartTagPr>
        <w:r w:rsidR="00F3302F" w:rsidRPr="0066226B">
          <w:t>1942 г</w:t>
        </w:r>
      </w:smartTag>
      <w:r w:rsidR="00F3302F" w:rsidRPr="0066226B">
        <w:t>. в городе были неисправны 82 кабеля емкостью 11</w:t>
      </w:r>
      <w:r w:rsidR="00C77CF5">
        <w:t> </w:t>
      </w:r>
      <w:r w:rsidR="00F3302F" w:rsidRPr="0066226B">
        <w:t>425</w:t>
      </w:r>
      <w:r w:rsidR="00C77CF5">
        <w:t xml:space="preserve"> </w:t>
      </w:r>
      <w:r w:rsidR="00F3302F" w:rsidRPr="0066226B">
        <w:t>пар и около 2</w:t>
      </w:r>
      <w:r w:rsidR="00C77CF5">
        <w:t> </w:t>
      </w:r>
      <w:r w:rsidR="00F3302F" w:rsidRPr="0066226B">
        <w:t>000</w:t>
      </w:r>
      <w:r w:rsidR="00C77CF5">
        <w:t xml:space="preserve"> </w:t>
      </w:r>
      <w:r w:rsidR="00F3302F" w:rsidRPr="0066226B">
        <w:t>телефонов. Число соединительных линий между АТС уменьшилось настолько, что часть вызовов блокировалась и периодически телефонная связь оказывалась парализованной.</w:t>
      </w:r>
    </w:p>
    <w:p w:rsidR="00A8589F" w:rsidRDefault="0027648C" w:rsidP="00C77CF5">
      <w:pPr>
        <w:shd w:val="clear" w:color="auto" w:fill="FFFFFF"/>
        <w:autoSpaceDE w:val="0"/>
        <w:ind w:firstLine="709"/>
        <w:jc w:val="both"/>
        <w:rPr>
          <w:color w:val="000000"/>
        </w:rPr>
      </w:pPr>
      <w:r>
        <w:t>Жизненно необходимо поддерживать было в</w:t>
      </w:r>
      <w:r w:rsidR="00F3302F">
        <w:t xml:space="preserve"> работоспособном состоянии</w:t>
      </w:r>
      <w:r w:rsidR="00CF78A1">
        <w:t xml:space="preserve"> </w:t>
      </w:r>
      <w:r w:rsidR="00F3302F">
        <w:t>проводные линии, обеспечив</w:t>
      </w:r>
      <w:r>
        <w:t>авшие</w:t>
      </w:r>
      <w:r w:rsidR="00F3302F">
        <w:t xml:space="preserve"> работу радиотрансляционной связи. </w:t>
      </w:r>
      <w:r>
        <w:t xml:space="preserve">Хотя бы из уличных репродукторов ленинградцы </w:t>
      </w:r>
      <w:r w:rsidR="00CF78A1">
        <w:t>должны были слышать</w:t>
      </w:r>
      <w:r w:rsidR="00C77CF5">
        <w:t xml:space="preserve"> </w:t>
      </w:r>
      <w:r w:rsidR="00A8589F">
        <w:t>голос блокадного радио</w:t>
      </w:r>
      <w:r w:rsidR="00CF78A1">
        <w:t xml:space="preserve"> и сигналы метронома.</w:t>
      </w:r>
      <w:r w:rsidR="00F3302F">
        <w:t xml:space="preserve"> </w:t>
      </w:r>
      <w:r w:rsidR="004046B6">
        <w:rPr>
          <w:color w:val="000000"/>
        </w:rPr>
        <w:t>Радиотрансл</w:t>
      </w:r>
      <w:r w:rsidR="00A8589F">
        <w:rPr>
          <w:color w:val="000000"/>
        </w:rPr>
        <w:t>яционные узлы часто простаивали. Л</w:t>
      </w:r>
      <w:r w:rsidR="004046B6" w:rsidRPr="004046B6">
        <w:rPr>
          <w:color w:val="000000"/>
        </w:rPr>
        <w:t xml:space="preserve">ишь три раза в день </w:t>
      </w:r>
      <w:r w:rsidR="00A8589F">
        <w:rPr>
          <w:color w:val="000000"/>
        </w:rPr>
        <w:t xml:space="preserve">транслировались </w:t>
      </w:r>
      <w:r w:rsidR="004046B6" w:rsidRPr="004046B6">
        <w:rPr>
          <w:color w:val="000000"/>
        </w:rPr>
        <w:t>сводки Совинформбюро. Слышимость была плохая.</w:t>
      </w:r>
      <w:r w:rsidR="004046B6">
        <w:rPr>
          <w:color w:val="000000"/>
        </w:rPr>
        <w:t xml:space="preserve"> </w:t>
      </w:r>
    </w:p>
    <w:p w:rsidR="00AB718A" w:rsidRDefault="00AB718A" w:rsidP="00C77CF5">
      <w:pPr>
        <w:shd w:val="clear" w:color="auto" w:fill="FFFFFF"/>
        <w:ind w:left="7" w:firstLine="709"/>
        <w:jc w:val="both"/>
        <w:rPr>
          <w:color w:val="000000"/>
        </w:rPr>
      </w:pPr>
      <w:r>
        <w:t>О том, какую роль сыграло радио в выживании горожан, достаточно</w:t>
      </w:r>
      <w:r w:rsidR="00C77CF5">
        <w:t xml:space="preserve"> </w:t>
      </w:r>
      <w:r>
        <w:t xml:space="preserve">много написано книг и статей, снято художественных и документальных фильмов. Меньше известно о том, какими техническими средствами удавалось поддерживать выпуск в эфир радиопередач, вещающих на город и на всю страну. </w:t>
      </w:r>
    </w:p>
    <w:p w:rsidR="00AB718A" w:rsidRDefault="00A8589F" w:rsidP="00C77CF5">
      <w:pPr>
        <w:shd w:val="clear" w:color="auto" w:fill="FFFFFF"/>
        <w:autoSpaceDE w:val="0"/>
        <w:ind w:firstLine="709"/>
        <w:jc w:val="both"/>
      </w:pPr>
      <w:r>
        <w:t>Радиовещательный узел</w:t>
      </w:r>
      <w:r w:rsidR="004046B6">
        <w:t>, расположенный в Доме радио на Итальянской, не прекра</w:t>
      </w:r>
      <w:r>
        <w:t>щал свою работу</w:t>
      </w:r>
      <w:r w:rsidR="004046B6">
        <w:t>. Зимой в помещении аккумуляторной на потолочных балках образовывался лёд</w:t>
      </w:r>
      <w:r w:rsidR="0027648C">
        <w:t>, который</w:t>
      </w:r>
      <w:r w:rsidR="004046B6">
        <w:t xml:space="preserve"> </w:t>
      </w:r>
      <w:r w:rsidR="0027648C">
        <w:t xml:space="preserve">приходилось ежедневно </w:t>
      </w:r>
      <w:r w:rsidR="004046B6">
        <w:t xml:space="preserve">скалывать и выносить. РВУ работал круглые сутки, обеспечивая радиовещание, как в </w:t>
      </w:r>
      <w:r w:rsidR="00BC2607">
        <w:t>эфир, так и на городскую сеть.</w:t>
      </w:r>
      <w:r>
        <w:t xml:space="preserve"> Чтобы не тратить силы на дорогу домой, сотрудники работали</w:t>
      </w:r>
      <w:r w:rsidR="004046B6">
        <w:t xml:space="preserve"> 24</w:t>
      </w:r>
      <w:r w:rsidR="004046B6">
        <w:rPr>
          <w:i/>
          <w:iCs/>
        </w:rPr>
        <w:t xml:space="preserve"> </w:t>
      </w:r>
      <w:r w:rsidR="004046B6">
        <w:t xml:space="preserve">часа с двухсуточным перерывом. </w:t>
      </w:r>
      <w:r>
        <w:t>Вернувшись с работы</w:t>
      </w:r>
      <w:r w:rsidR="004046B6">
        <w:t xml:space="preserve"> домой, они также не могли отдохнуть – их ждали в холодных квартирах голодные дети, старики родители. Если кто-то не являлся на работу, то все знали, что он уже не может ходить. И тогда товарищи, сами еле передвига</w:t>
      </w:r>
      <w:r w:rsidR="0027648C">
        <w:t>вшие</w:t>
      </w:r>
      <w:r w:rsidR="004046B6">
        <w:t xml:space="preserve"> опухшие ног</w:t>
      </w:r>
      <w:r w:rsidR="00AB5A8C">
        <w:t>и, шли к о</w:t>
      </w:r>
      <w:r>
        <w:t>слабевшим и помогали, чем могли.</w:t>
      </w:r>
      <w:r w:rsidR="00C77CF5">
        <w:t xml:space="preserve"> </w:t>
      </w:r>
    </w:p>
    <w:p w:rsidR="004046B6" w:rsidRDefault="004046B6" w:rsidP="00C77CF5">
      <w:pPr>
        <w:shd w:val="clear" w:color="auto" w:fill="FFFFFF"/>
        <w:autoSpaceDE w:val="0"/>
        <w:ind w:firstLine="709"/>
        <w:jc w:val="both"/>
      </w:pPr>
      <w:r>
        <w:t>К концу я</w:t>
      </w:r>
      <w:r w:rsidR="00A8589F">
        <w:t>нваря у всего персонала ЛДРС</w:t>
      </w:r>
      <w:r>
        <w:t xml:space="preserve"> была дистрофия 2-й и 3-й стадии, у многих появила</w:t>
      </w:r>
      <w:r w:rsidR="00AB5A8C">
        <w:t>сь цинга, голодные колиты. В январе</w:t>
      </w:r>
      <w:r w:rsidR="00640188">
        <w:t xml:space="preserve"> – </w:t>
      </w:r>
      <w:r w:rsidR="00AB5A8C">
        <w:t xml:space="preserve">феврале </w:t>
      </w:r>
      <w:smartTag w:uri="urn:schemas-microsoft-com:office:smarttags" w:element="metricconverter">
        <w:smartTagPr>
          <w:attr w:name="ProductID" w:val="1942 г"/>
        </w:smartTagPr>
        <w:r w:rsidR="00AB5A8C">
          <w:t>1942 г</w:t>
        </w:r>
      </w:smartTag>
      <w:r w:rsidR="00AB5A8C">
        <w:t>. почти каждый день кто-нибудь умирал, и его обязанности брали на себя живые.</w:t>
      </w:r>
      <w:r w:rsidR="00AB718A">
        <w:t xml:space="preserve"> </w:t>
      </w:r>
      <w:r>
        <w:t>Лютой зимой 1</w:t>
      </w:r>
      <w:r w:rsidR="00C77CF5">
        <w:t>941–</w:t>
      </w:r>
      <w:r w:rsidR="00A8589F">
        <w:t xml:space="preserve">1942 гг. сотрудники радио </w:t>
      </w:r>
      <w:r w:rsidR="00C77CF5">
        <w:t xml:space="preserve">– </w:t>
      </w:r>
      <w:r w:rsidR="00A8589F">
        <w:t>все те, кто создавал радиопередачи,</w:t>
      </w:r>
      <w:r>
        <w:t xml:space="preserve"> находясь на казарменном положении, жили в Доме радио. Сюда же и привели друзья «окаменевшую от горя» после смерти мужа, еле державшуюся на ногах от истощения Ольгу Берггольц. Блокадный быт Дома радио остался запечатленным в ее стихах.</w:t>
      </w:r>
      <w:r w:rsidR="00A8589F" w:rsidRPr="00A8589F">
        <w:t xml:space="preserve"> </w:t>
      </w:r>
    </w:p>
    <w:p w:rsidR="00A63EB6" w:rsidRDefault="00A63EB6" w:rsidP="00C77CF5">
      <w:pPr>
        <w:shd w:val="clear" w:color="auto" w:fill="FFFFFF"/>
        <w:ind w:left="7" w:firstLine="709"/>
        <w:jc w:val="both"/>
        <w:rPr>
          <w:color w:val="000000"/>
        </w:rPr>
      </w:pPr>
      <w:r>
        <w:t>Подготовленные радиопередачи выходили в эфир с помощью ради</w:t>
      </w:r>
      <w:r w:rsidR="00BC2607">
        <w:t xml:space="preserve">останции РВ-70, которая </w:t>
      </w:r>
      <w:r>
        <w:t>действовала без перерыво</w:t>
      </w:r>
      <w:r w:rsidR="00BC2607">
        <w:t xml:space="preserve">в, благодаря </w:t>
      </w:r>
      <w:r>
        <w:t xml:space="preserve">собственной, заранее подготовленной, электростанции. </w:t>
      </w:r>
    </w:p>
    <w:p w:rsidR="00C62151" w:rsidRPr="00A63EB6" w:rsidRDefault="00B07514" w:rsidP="00C77CF5">
      <w:pPr>
        <w:shd w:val="clear" w:color="auto" w:fill="FFFFFF"/>
        <w:ind w:left="43" w:firstLine="709"/>
        <w:jc w:val="both"/>
        <w:rPr>
          <w:b/>
          <w:color w:val="800000"/>
        </w:rPr>
      </w:pPr>
      <w:r>
        <w:t>П</w:t>
      </w:r>
      <w:r w:rsidR="00C62151">
        <w:t>родолжали работать</w:t>
      </w:r>
      <w:r>
        <w:t xml:space="preserve"> и </w:t>
      </w:r>
      <w:r w:rsidR="00A63EB6">
        <w:t>ряд других объектов</w:t>
      </w:r>
      <w:r>
        <w:t xml:space="preserve"> радиосвязи</w:t>
      </w:r>
      <w:r w:rsidR="00BC2607">
        <w:t>.</w:t>
      </w:r>
      <w:r w:rsidR="00C62151">
        <w:t xml:space="preserve"> </w:t>
      </w:r>
      <w:r w:rsidR="00A63EB6">
        <w:t>Кроме текущ</w:t>
      </w:r>
      <w:r w:rsidR="00BC2607">
        <w:t>его технического обслуживания ослабевшим от голода радистам</w:t>
      </w:r>
      <w:r w:rsidR="00A63EB6">
        <w:t xml:space="preserve"> часто приходилось </w:t>
      </w:r>
      <w:r w:rsidR="00BC2607">
        <w:t xml:space="preserve">самим </w:t>
      </w:r>
      <w:r w:rsidR="00A63EB6">
        <w:t xml:space="preserve">устранять последствия аварийных ситуаций. Например, когда на </w:t>
      </w:r>
      <w:r w:rsidR="00640188" w:rsidRPr="006E7BE8">
        <w:t>бывшей радиостанции</w:t>
      </w:r>
      <w:r w:rsidR="00A63EB6" w:rsidRPr="006E7BE8">
        <w:t xml:space="preserve"> </w:t>
      </w:r>
      <w:r w:rsidR="00BC2607" w:rsidRPr="006E7BE8">
        <w:t>«</w:t>
      </w:r>
      <w:r w:rsidR="00C62151" w:rsidRPr="006E7BE8">
        <w:t>Обухово</w:t>
      </w:r>
      <w:r w:rsidR="00BC2607" w:rsidRPr="006E7BE8">
        <w:t>»</w:t>
      </w:r>
      <w:r w:rsidR="00C62151" w:rsidRPr="006E7BE8">
        <w:t xml:space="preserve"> </w:t>
      </w:r>
      <w:r w:rsidR="00C62151">
        <w:t>лопн</w:t>
      </w:r>
      <w:r w:rsidR="00BC2607">
        <w:t>увшая водопроводная магистраль за</w:t>
      </w:r>
      <w:r w:rsidR="00C62151">
        <w:t xml:space="preserve"> 15 минут залила полуметровым </w:t>
      </w:r>
      <w:r w:rsidR="00A63EB6">
        <w:t>слоем воды помещение аппаратной, сотрудникам в течение двух недель по 16 часов в сутки пришлось</w:t>
      </w:r>
      <w:r w:rsidR="00C77CF5">
        <w:t xml:space="preserve"> </w:t>
      </w:r>
      <w:r w:rsidR="00A63EB6">
        <w:t>скалывать полуметровый слой льда и ведрами выносить его из аппаратной</w:t>
      </w:r>
      <w:r w:rsidR="00BC2607">
        <w:t>, а затем</w:t>
      </w:r>
      <w:r w:rsidR="00704B71">
        <w:t xml:space="preserve"> восстанавливать оборудование объекта.</w:t>
      </w:r>
      <w:r w:rsidR="00C77CF5">
        <w:t xml:space="preserve"> </w:t>
      </w:r>
    </w:p>
    <w:p w:rsidR="00F3302F" w:rsidRDefault="00704B71" w:rsidP="00C77CF5">
      <w:pPr>
        <w:ind w:firstLine="709"/>
        <w:jc w:val="both"/>
      </w:pPr>
      <w:r>
        <w:t>Сейчас общепризнанным является тот факт, что п</w:t>
      </w:r>
      <w:r w:rsidR="00F3302F" w:rsidRPr="00CC1678">
        <w:t xml:space="preserve">ериод с </w:t>
      </w:r>
      <w:r>
        <w:t xml:space="preserve">конца </w:t>
      </w:r>
      <w:r w:rsidR="00F3302F" w:rsidRPr="00CC1678">
        <w:t xml:space="preserve">ноября </w:t>
      </w:r>
      <w:r w:rsidR="00F3302F">
        <w:t>1941 по</w:t>
      </w:r>
      <w:r w:rsidR="00F3302F" w:rsidRPr="00CC1678">
        <w:t xml:space="preserve"> февраль</w:t>
      </w:r>
      <w:r w:rsidR="00F3302F">
        <w:t xml:space="preserve"> 1942 гг. был самым трудным в годы блокады. В документалистике последних лет </w:t>
      </w:r>
      <w:r w:rsidR="00640188">
        <w:t>уходят</w:t>
      </w:r>
      <w:r w:rsidR="00F3302F">
        <w:t xml:space="preserve"> от </w:t>
      </w:r>
      <w:r w:rsidR="00640188" w:rsidRPr="006E7BE8">
        <w:t xml:space="preserve">усредненных </w:t>
      </w:r>
      <w:r w:rsidR="00F3302F" w:rsidRPr="006E7BE8">
        <w:t>оценок</w:t>
      </w:r>
      <w:r w:rsidR="00640188" w:rsidRPr="006E7BE8">
        <w:t xml:space="preserve"> и</w:t>
      </w:r>
      <w:r w:rsidR="00F3302F" w:rsidRPr="006E7BE8">
        <w:t xml:space="preserve"> это</w:t>
      </w:r>
      <w:r w:rsidR="00F3302F" w:rsidRPr="00640188">
        <w:rPr>
          <w:color w:val="FF0000"/>
        </w:rPr>
        <w:t xml:space="preserve"> </w:t>
      </w:r>
      <w:r w:rsidR="00F3302F">
        <w:t>время стали называть «смертным», «гибельной блокадной зимой»</w:t>
      </w:r>
      <w:r w:rsidR="00BC2607">
        <w:t xml:space="preserve">. </w:t>
      </w:r>
      <w:r>
        <w:t>Две п</w:t>
      </w:r>
      <w:r w:rsidR="00F3302F">
        <w:t xml:space="preserve">оследующие зимы </w:t>
      </w:r>
      <w:r w:rsidR="00640188">
        <w:t>(1942–1943 гг. и 1943–</w:t>
      </w:r>
      <w:r w:rsidR="00BC2607">
        <w:t xml:space="preserve">1944 гг). </w:t>
      </w:r>
      <w:r w:rsidR="00F3302F">
        <w:t xml:space="preserve">были </w:t>
      </w:r>
      <w:r>
        <w:t>трудными, но психологически людям стало легче, так как</w:t>
      </w:r>
      <w:r w:rsidR="00C77CF5">
        <w:t xml:space="preserve"> </w:t>
      </w:r>
      <w:r>
        <w:t>у большинства появилось ощущение: «В</w:t>
      </w:r>
      <w:r w:rsidR="00F3302F">
        <w:t>ыживем!».</w:t>
      </w:r>
    </w:p>
    <w:p w:rsidR="00414412" w:rsidRPr="00FC7A8B" w:rsidRDefault="00414412" w:rsidP="00C77CF5">
      <w:pPr>
        <w:ind w:firstLine="709"/>
        <w:jc w:val="both"/>
        <w:rPr>
          <w:b/>
        </w:rPr>
      </w:pPr>
    </w:p>
    <w:p w:rsidR="00A05BAF" w:rsidRDefault="00502F62" w:rsidP="00C77CF5">
      <w:pPr>
        <w:ind w:firstLine="709"/>
        <w:jc w:val="center"/>
      </w:pPr>
      <w:r w:rsidRPr="0066226B">
        <w:rPr>
          <w:b/>
        </w:rPr>
        <w:t>Восстановление связи после «смертного времени»</w:t>
      </w:r>
    </w:p>
    <w:p w:rsidR="00F81803" w:rsidRDefault="00F81803" w:rsidP="00C77CF5">
      <w:pPr>
        <w:shd w:val="clear" w:color="auto" w:fill="FFFFFF"/>
        <w:ind w:left="58" w:firstLine="709"/>
        <w:jc w:val="both"/>
      </w:pPr>
      <w:r>
        <w:t>30 января</w:t>
      </w:r>
      <w:r w:rsidR="00BC2607">
        <w:t xml:space="preserve"> </w:t>
      </w:r>
      <w:smartTag w:uri="urn:schemas-microsoft-com:office:smarttags" w:element="metricconverter">
        <w:smartTagPr>
          <w:attr w:name="ProductID" w:val="1942 г"/>
        </w:smartTagPr>
        <w:r w:rsidR="00BC2607">
          <w:t>1942 г</w:t>
        </w:r>
      </w:smartTag>
      <w:r w:rsidR="00BC2607">
        <w:t>.</w:t>
      </w:r>
      <w:r>
        <w:t>, решением Ленгорисполкома при многих предприятиях (в том числе, связи), организуется, так называемый «стационар», где наиболее истощенные, находясь в теп</w:t>
      </w:r>
      <w:r w:rsidR="00BC2607">
        <w:t>лом поме</w:t>
      </w:r>
      <w:r w:rsidR="00BC2607">
        <w:softHyphen/>
        <w:t>щении, получали медицинскую помощь и дополнительный паек.</w:t>
      </w:r>
      <w:r>
        <w:t xml:space="preserve"> Те, у кого еще оставались силы, помогали в устройстве таких «стационаров»: нужно было вымыть помещение, выстирать бельё, достать, и, главное, поднять на этажи кровати. На саночках по жест</w:t>
      </w:r>
      <w:r w:rsidR="006E7BE8">
        <w:t>о</w:t>
      </w:r>
      <w:r>
        <w:t>кому морозу привозили больных, которые уже не могли ходить, мыли их, переодевали и укладывали в кровати. Всё это делали те, кто ещё мог хо</w:t>
      </w:r>
      <w:r w:rsidR="0071020C">
        <w:t xml:space="preserve">дить, хотя и у них силы были на </w:t>
      </w:r>
      <w:r w:rsidR="0071020C">
        <w:lastRenderedPageBreak/>
        <w:t>исходе</w:t>
      </w:r>
      <w:r>
        <w:t>.</w:t>
      </w:r>
      <w:r w:rsidR="00733953">
        <w:t xml:space="preserve"> </w:t>
      </w:r>
      <w:r>
        <w:t xml:space="preserve">«Стационар» спас жизнь </w:t>
      </w:r>
      <w:r w:rsidR="00733953">
        <w:t xml:space="preserve">многим связистам. </w:t>
      </w:r>
      <w:r w:rsidR="006E7BE8">
        <w:t>В конце февраля</w:t>
      </w:r>
      <w:r>
        <w:t xml:space="preserve"> благодаря «Доро</w:t>
      </w:r>
      <w:r w:rsidR="006E7BE8">
        <w:t>ге жизни» через Ладожское озеро</w:t>
      </w:r>
      <w:r>
        <w:t xml:space="preserve"> </w:t>
      </w:r>
      <w:r w:rsidR="0071020C">
        <w:t xml:space="preserve">рабочий </w:t>
      </w:r>
      <w:r>
        <w:t xml:space="preserve">хлебный паек был доведён до </w:t>
      </w:r>
      <w:smartTag w:uri="urn:schemas-microsoft-com:office:smarttags" w:element="metricconverter">
        <w:smartTagPr>
          <w:attr w:name="ProductID" w:val="500 граммов"/>
        </w:smartTagPr>
        <w:r>
          <w:t>500 граммов</w:t>
        </w:r>
      </w:smartTag>
      <w:r>
        <w:t>. В результате лесозаготовок появилось, хотя и в малом количестве, топливо на электростанция</w:t>
      </w:r>
      <w:r w:rsidR="0071020C">
        <w:t xml:space="preserve">х. </w:t>
      </w:r>
      <w:r w:rsidR="006E7BE8">
        <w:t>После</w:t>
      </w:r>
      <w:r w:rsidR="0071020C">
        <w:t xml:space="preserve"> выделения некоторого количества электричества в марте </w:t>
      </w:r>
      <w:smartTag w:uri="urn:schemas-microsoft-com:office:smarttags" w:element="metricconverter">
        <w:smartTagPr>
          <w:attr w:name="ProductID" w:val="1942 г"/>
        </w:smartTagPr>
        <w:r w:rsidR="0071020C">
          <w:t>1942 г</w:t>
        </w:r>
      </w:smartTag>
      <w:r w:rsidR="0071020C">
        <w:t xml:space="preserve">. </w:t>
      </w:r>
      <w:r>
        <w:t>объекты</w:t>
      </w:r>
      <w:r w:rsidR="0071020C">
        <w:t xml:space="preserve"> связи стали работать более устойчиво</w:t>
      </w:r>
      <w:r>
        <w:t>.</w:t>
      </w:r>
    </w:p>
    <w:p w:rsidR="00F43E47" w:rsidRDefault="00D84988" w:rsidP="00C77CF5">
      <w:pPr>
        <w:ind w:firstLine="709"/>
        <w:jc w:val="both"/>
      </w:pPr>
      <w:r>
        <w:t>Из архивных документов следует, что главной движущей силой</w:t>
      </w:r>
      <w:r w:rsidR="00C77CF5">
        <w:t xml:space="preserve"> </w:t>
      </w:r>
      <w:r>
        <w:t>в процессе налаживания всех видов связи</w:t>
      </w:r>
      <w:r w:rsidR="00C77CF5">
        <w:t xml:space="preserve"> </w:t>
      </w:r>
      <w:r>
        <w:t xml:space="preserve">в условиях осажденного города стало введение единоначалия. В довоенный период </w:t>
      </w:r>
      <w:r w:rsidR="000C443F">
        <w:t xml:space="preserve">в Ленинграде не было </w:t>
      </w:r>
      <w:r w:rsidR="00BC2607">
        <w:t xml:space="preserve">потребности в </w:t>
      </w:r>
      <w:r>
        <w:t>ед</w:t>
      </w:r>
      <w:r w:rsidR="00BC2607">
        <w:t>ином руководителе</w:t>
      </w:r>
      <w:r w:rsidR="000C443F">
        <w:t xml:space="preserve"> всех предприятий </w:t>
      </w:r>
      <w:r>
        <w:t>связи</w:t>
      </w:r>
      <w:r w:rsidR="00BC2607">
        <w:t xml:space="preserve">; каждое из них </w:t>
      </w:r>
      <w:r>
        <w:t>подчиняло</w:t>
      </w:r>
      <w:r w:rsidR="00F43E47">
        <w:t>сь соответствующим центральным управлениям Наркомата связи, находившимс</w:t>
      </w:r>
      <w:r>
        <w:t>я в Москве</w:t>
      </w:r>
      <w:r w:rsidR="00F43E47">
        <w:t xml:space="preserve">. Но уже в самый начальный период блокады осенью </w:t>
      </w:r>
      <w:smartTag w:uri="urn:schemas-microsoft-com:office:smarttags" w:element="metricconverter">
        <w:smartTagPr>
          <w:attr w:name="ProductID" w:val="1941 г"/>
        </w:smartTagPr>
        <w:r w:rsidR="00F43E47">
          <w:t>1941 г</w:t>
        </w:r>
      </w:smartTag>
      <w:r w:rsidR="00BC2607">
        <w:t>. появились проблемы.</w:t>
      </w:r>
      <w:r w:rsidR="00F43E47">
        <w:t xml:space="preserve"> </w:t>
      </w:r>
      <w:r w:rsidR="00BC2607">
        <w:t>Н</w:t>
      </w:r>
      <w:r w:rsidR="00F43E47">
        <w:t>ачальнику связи Ленинградского фронта</w:t>
      </w:r>
      <w:r w:rsidR="00BC2607">
        <w:t xml:space="preserve"> с целью координации действий</w:t>
      </w:r>
      <w:r w:rsidR="00F43E47">
        <w:t xml:space="preserve"> приходилось иметь дело с несколькими руководителями городских предприятий связи, что было крайне сложно, неудобно, замедляло решение срочных вопросов. </w:t>
      </w:r>
    </w:p>
    <w:p w:rsidR="004A2AFC" w:rsidRDefault="00F43E47" w:rsidP="00C77CF5">
      <w:pPr>
        <w:ind w:firstLine="709"/>
        <w:jc w:val="both"/>
      </w:pPr>
      <w:r>
        <w:t>По воспоминаниям маршала И.</w:t>
      </w:r>
      <w:r w:rsidR="006E7BE8">
        <w:t xml:space="preserve"> </w:t>
      </w:r>
      <w:r>
        <w:t>Т.</w:t>
      </w:r>
      <w:r w:rsidR="006E7BE8">
        <w:t xml:space="preserve"> </w:t>
      </w:r>
      <w:r>
        <w:t xml:space="preserve">Пересыпкина, возглавлявшего Наркомат связи, это и стало причиной назначения в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>. (впервые в практике работы Наркомата связи) своег</w:t>
      </w:r>
      <w:r w:rsidR="000C443F">
        <w:t>о уполномоченного по Ленинграду. Ему</w:t>
      </w:r>
      <w:r>
        <w:t xml:space="preserve"> было предоставлено право распоряжаться всеми </w:t>
      </w:r>
      <w:r w:rsidR="006E7BE8">
        <w:t xml:space="preserve">городскими </w:t>
      </w:r>
      <w:r>
        <w:t xml:space="preserve">средствами связи </w:t>
      </w:r>
      <w:r w:rsidRPr="001F739F">
        <w:t>[</w:t>
      </w:r>
      <w:r w:rsidR="00BC2607" w:rsidRPr="001F739F">
        <w:t>1</w:t>
      </w:r>
      <w:r w:rsidRPr="001F739F">
        <w:t xml:space="preserve">]. Но из анализа архивных документов и состояния средств связи в Ленинграде в самые трудные дни блокады явно следует, что еще одной, </w:t>
      </w:r>
      <w:r w:rsidR="00687621" w:rsidRPr="001F739F">
        <w:t>(</w:t>
      </w:r>
      <w:r w:rsidRPr="001F739F">
        <w:t>возможно</w:t>
      </w:r>
      <w:r w:rsidR="004A2AFC" w:rsidRPr="001F739F">
        <w:t>, более весомой</w:t>
      </w:r>
      <w:r w:rsidR="00687621" w:rsidRPr="001F739F">
        <w:t>)</w:t>
      </w:r>
      <w:r w:rsidRPr="001F739F">
        <w:t xml:space="preserve"> причиной введения должности уполномоченного Наркомата стала неудовлетворительная работа </w:t>
      </w:r>
      <w:r w:rsidR="006E7BE8" w:rsidRPr="001F739F">
        <w:t>связи зимой 1941–</w:t>
      </w:r>
      <w:r w:rsidR="00D84988" w:rsidRPr="001F739F">
        <w:t xml:space="preserve">1942 гг., особенно </w:t>
      </w:r>
      <w:r w:rsidR="004A2AFC" w:rsidRPr="001F739F">
        <w:t xml:space="preserve">почтовой, а также </w:t>
      </w:r>
      <w:r w:rsidRPr="001F739F">
        <w:t>городской телефонной сети и телеграфа [</w:t>
      </w:r>
      <w:r w:rsidR="00BC2607" w:rsidRPr="001F739F">
        <w:t>2</w:t>
      </w:r>
      <w:r w:rsidRPr="001F739F">
        <w:t>].</w:t>
      </w:r>
      <w:r w:rsidR="00C77CF5">
        <w:t xml:space="preserve"> </w:t>
      </w:r>
      <w:r>
        <w:t xml:space="preserve">В феврале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 xml:space="preserve">. состоялся приезд в Ленинград заместителя Наркома </w:t>
      </w:r>
      <w:r w:rsidR="006E7BE8">
        <w:t xml:space="preserve">связи </w:t>
      </w:r>
      <w:r>
        <w:t>тов. Омельченко. Не исключено, что он был потрясен картиной жизни блокадного Ленинграда и физическим состоянием связистов, ведь правда</w:t>
      </w:r>
      <w:r w:rsidR="00687621">
        <w:t xml:space="preserve"> о блокадных условиях скрывалась</w:t>
      </w:r>
      <w:r>
        <w:t xml:space="preserve">. Для поддержания морального духа на фронте и </w:t>
      </w:r>
      <w:r w:rsidR="008C48F1">
        <w:t xml:space="preserve">в </w:t>
      </w:r>
      <w:r>
        <w:t xml:space="preserve">тылу о Ленинграде как о «городе-символе трех революций» говорили и писали «с чувством бодрости». Что на деле мог увидеть приехавший представитель из Москвы? Холод, голод, трупы на улицах… Дистрофия негативно сказалась как на работниках предприятий связи, так и на руководителях. Требовалось срочно принимать </w:t>
      </w:r>
      <w:r w:rsidR="004A2AFC">
        <w:t xml:space="preserve">меры и </w:t>
      </w:r>
      <w:r>
        <w:t>в пер</w:t>
      </w:r>
      <w:r w:rsidR="004A2AFC">
        <w:t>вую очередь организационные</w:t>
      </w:r>
      <w:r>
        <w:t xml:space="preserve">. </w:t>
      </w:r>
    </w:p>
    <w:p w:rsidR="003B0FBF" w:rsidRDefault="00F43E47" w:rsidP="00C77CF5">
      <w:pPr>
        <w:ind w:firstLine="709"/>
        <w:jc w:val="both"/>
      </w:pPr>
      <w:r>
        <w:t xml:space="preserve">По предложению Наркомата связи, одобренному Государственным комитетом обороны, в Ленинград на должность уполномоченного Наркомата связи СССР был назначен Смирягин Анатолий Григорьевич, опытный связист и отличный организатор. Ему потребовалось, «словно впервые, воскрешать давно известные методы организации дела, постановки эксплуатации» и пр. </w:t>
      </w:r>
      <w:r w:rsidR="006E7BE8">
        <w:t xml:space="preserve">Таким образом, восстановить </w:t>
      </w:r>
      <w:r>
        <w:t>работу предприятий связи</w:t>
      </w:r>
      <w:r w:rsidR="00733953">
        <w:t xml:space="preserve"> </w:t>
      </w:r>
      <w:r>
        <w:t xml:space="preserve">удалось </w:t>
      </w:r>
      <w:r w:rsidR="00733953">
        <w:t xml:space="preserve">лишь </w:t>
      </w:r>
      <w:r>
        <w:t xml:space="preserve">к лету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>. Безусловно, нельзя не отметить, что происходило это в условиях постепенно повышающейся нормы выдачи хлеба и возвращения в жизнь горо</w:t>
      </w:r>
      <w:r w:rsidR="006E7BE8">
        <w:t>жан</w:t>
      </w:r>
      <w:r>
        <w:t xml:space="preserve"> элементарных бытовых удобс</w:t>
      </w:r>
      <w:r w:rsidR="00733953">
        <w:t>тв. Но городу еще долго предстояло</w:t>
      </w:r>
      <w:r>
        <w:t xml:space="preserve"> жить и работать в условиях осады, беспрерывных налетов и артобстрелов, во время которых объекты связи выходили из строя. Гражданские и военные связисты </w:t>
      </w:r>
      <w:r w:rsidR="00863D47">
        <w:t xml:space="preserve">стали </w:t>
      </w:r>
      <w:r>
        <w:t>действова</w:t>
      </w:r>
      <w:r w:rsidR="008C48F1">
        <w:t>ть</w:t>
      </w:r>
      <w:r>
        <w:t xml:space="preserve"> сообща. В условиях осажденного города А. Г. Смирягин на своем посту оказался</w:t>
      </w:r>
      <w:r w:rsidR="00C77CF5">
        <w:t xml:space="preserve"> </w:t>
      </w:r>
      <w:r>
        <w:t xml:space="preserve">грамотным руководителем. </w:t>
      </w:r>
      <w:r w:rsidR="00733953">
        <w:t>Он сумел установить правильные отнош</w:t>
      </w:r>
      <w:r w:rsidR="00863D47">
        <w:t>ения с начальником связи фронта;</w:t>
      </w:r>
      <w:r w:rsidR="00733953">
        <w:t xml:space="preserve"> </w:t>
      </w:r>
      <w:r>
        <w:t xml:space="preserve">не стеснялся, когда это было необходимо, обращаться в Военный совет Ленинградского фронта, в </w:t>
      </w:r>
      <w:r w:rsidR="006E7BE8">
        <w:t xml:space="preserve">Городской </w:t>
      </w:r>
      <w:r>
        <w:t xml:space="preserve">комитет партии, лично к </w:t>
      </w:r>
      <w:smartTag w:uri="urn:schemas-microsoft-com:office:smarttags" w:element="PersonName">
        <w:smartTagPr>
          <w:attr w:name="ProductID" w:val="А. А."/>
        </w:smartTagPr>
        <w:r>
          <w:t>А. А.</w:t>
        </w:r>
      </w:smartTag>
      <w:r w:rsidR="00733953">
        <w:t xml:space="preserve"> Жданову. Связистам </w:t>
      </w:r>
      <w:r w:rsidR="00733953" w:rsidRPr="00733953">
        <w:t xml:space="preserve">со стороны </w:t>
      </w:r>
      <w:r w:rsidR="006E7BE8">
        <w:t>руководства</w:t>
      </w:r>
      <w:r w:rsidR="00733953">
        <w:t xml:space="preserve"> оказывали поддержку: </w:t>
      </w:r>
      <w:r w:rsidR="00733953" w:rsidRPr="00733953">
        <w:t>помощь в восстановлении</w:t>
      </w:r>
      <w:r w:rsidR="00FE587C">
        <w:t xml:space="preserve"> здоровья, </w:t>
      </w:r>
      <w:r w:rsidR="00733953">
        <w:t xml:space="preserve"> предоставлении зданий взамен разрушенных, выделении </w:t>
      </w:r>
      <w:r w:rsidRPr="00733953">
        <w:t>дефицит</w:t>
      </w:r>
      <w:r w:rsidR="00733953">
        <w:t xml:space="preserve">ных материалов и электричества и т.д. </w:t>
      </w:r>
    </w:p>
    <w:p w:rsidR="003B0FBF" w:rsidRDefault="003B0FBF" w:rsidP="00C77CF5">
      <w:pPr>
        <w:shd w:val="clear" w:color="auto" w:fill="FFFFFF"/>
        <w:ind w:left="29" w:firstLine="709"/>
        <w:jc w:val="both"/>
      </w:pPr>
      <w:r>
        <w:t xml:space="preserve">Первые действия </w:t>
      </w:r>
      <w:r w:rsidR="00863D47">
        <w:t xml:space="preserve">уполномоченного Наркомата связи СССР </w:t>
      </w:r>
      <w:r>
        <w:t>были направлены на решение кадровых вопросов и трудовую дисциплину. По его словам «дистрофия сказалась как на работниках, так и на руководителях»</w:t>
      </w:r>
      <w:r w:rsidR="006E7BE8">
        <w:t>,</w:t>
      </w:r>
      <w:r>
        <w:t xml:space="preserve"> и</w:t>
      </w:r>
      <w:r w:rsidR="00C77CF5">
        <w:t xml:space="preserve"> </w:t>
      </w:r>
      <w:r>
        <w:t xml:space="preserve">«наряду с помощью действительно слабым, началась борьба с дистрофией, опозданиями и невыходами на работу». С мая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>. на всех предприятиях связи снова вернулись к цеховому планированию и учету выработки работников – мероприятиям, существовавшим в довоенный период и нацеленным на повышение производительности</w:t>
      </w:r>
      <w:r w:rsidR="006E7BE8">
        <w:t xml:space="preserve"> труда</w:t>
      </w:r>
      <w:r>
        <w:t>.</w:t>
      </w:r>
      <w:r w:rsidR="00687621">
        <w:t xml:space="preserve"> Возродили социалистическое соревнование.</w:t>
      </w:r>
      <w:r>
        <w:t xml:space="preserve"> В первую очередь положительные видимые результаты были получены на Ленинградском телеграфе, где </w:t>
      </w:r>
      <w:r>
        <w:lastRenderedPageBreak/>
        <w:t xml:space="preserve">отменили суточные смены. До этого «работники несли смены посуточно, чтобы уменьшить число хождений пешком», но «суточные смены при слабом физическом состоянии здоровья препятствовали повышению производительности труда». В результате, если в первом полугодии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>. с нормой справлялись всего 11,5% телеграфистов, то к концу года их число увеличилось до 80,5 %. Не менее достойно телеграфисты стали справляться и с техническими проблемами, о чем также свидетельствуют статистические сведения тех лет. В дополнение к существующим связям в направлении Москвы была оборудована новая проводная телеграфна</w:t>
      </w:r>
      <w:r w:rsidR="00FE587C">
        <w:t>я линия связи, оборудованная 2-</w:t>
      </w:r>
      <w:r>
        <w:t>кратным Бодо-дупле</w:t>
      </w:r>
      <w:r w:rsidR="00687621">
        <w:t>ксом, а также организована работа</w:t>
      </w:r>
      <w:r>
        <w:t xml:space="preserve"> по подводному кабелю через Ладогу с Тихвином и Вологдой.</w:t>
      </w:r>
      <w:r w:rsidR="00371573" w:rsidRPr="00371573">
        <w:t xml:space="preserve"> </w:t>
      </w:r>
      <w:r w:rsidR="00371573">
        <w:t>Вновь, после трёхме</w:t>
      </w:r>
      <w:r w:rsidR="00863D47">
        <w:t>сячного перерыва, заработала</w:t>
      </w:r>
      <w:r w:rsidR="00FE587C">
        <w:t xml:space="preserve"> связь с Москвой по 9-</w:t>
      </w:r>
      <w:r w:rsidR="00371573">
        <w:t>кратному Бодо-радио.</w:t>
      </w:r>
    </w:p>
    <w:p w:rsidR="00C324F3" w:rsidRPr="00371573" w:rsidRDefault="003A2A67" w:rsidP="00C77CF5">
      <w:pPr>
        <w:ind w:firstLine="709"/>
        <w:jc w:val="both"/>
        <w:outlineLvl w:val="0"/>
      </w:pPr>
      <w:r>
        <w:t>Т</w:t>
      </w:r>
      <w:r w:rsidR="00B52E60">
        <w:t xml:space="preserve">елефонную связь в городе в полном объеме удалось </w:t>
      </w:r>
      <w:r>
        <w:t xml:space="preserve">восстановить </w:t>
      </w:r>
      <w:r w:rsidR="00B52E60">
        <w:t xml:space="preserve">только к осени </w:t>
      </w:r>
      <w:smartTag w:uri="urn:schemas-microsoft-com:office:smarttags" w:element="metricconverter">
        <w:smartTagPr>
          <w:attr w:name="ProductID" w:val="1942 г"/>
        </w:smartTagPr>
        <w:r w:rsidR="00B52E60">
          <w:t>1942 г</w:t>
        </w:r>
      </w:smartTag>
      <w:r w:rsidR="00B52E60">
        <w:t xml:space="preserve">. К середине апреля был выявлен объем работ, составлен график по ликвидации аварий, введена круглосуточная работа кабельщиков-спайщиков, чему способствовало прибытие из Москвы самолетом двадцати спайщиков. </w:t>
      </w:r>
      <w:r w:rsidR="00B52E60" w:rsidRPr="00045821">
        <w:t>Большую помощь оказали бойцы 374</w:t>
      </w:r>
      <w:r w:rsidR="006E7BE8">
        <w:t>-го</w:t>
      </w:r>
      <w:r w:rsidR="00B52E60" w:rsidRPr="00045821">
        <w:t xml:space="preserve"> отдельного батальона связи по монтажу и восстановлению поврежденных кабелей. </w:t>
      </w:r>
      <w:r w:rsidR="00B52E60">
        <w:t>Все трудоспособные работники Управления ЛГТС, включая телефонисток, канцелярских и технических работников, были мобилизованы и посменно работали на линии, откачивая колодцы, поднося спайщикам в колодцы горячую еду и прочее. Для откачки воды были также мобилизованы пожарные машины, помогали отряды МПВО. За восстановление каждого кабеля назначался ответственный специалист из числа инженеров или техников. В первую очередь восстанавливали соединительные и магистральные линии, а также распределительные линии, обеспечива</w:t>
      </w:r>
      <w:r w:rsidR="006E7BE8">
        <w:t>вшие</w:t>
      </w:r>
      <w:r w:rsidR="00B52E60">
        <w:t xml:space="preserve"> связь с важнейшими объектами. Только в мае </w:t>
      </w:r>
      <w:smartTag w:uri="urn:schemas-microsoft-com:office:smarttags" w:element="metricconverter">
        <w:smartTagPr>
          <w:attr w:name="ProductID" w:val="1942 г"/>
        </w:smartTagPr>
        <w:r w:rsidR="00B52E60">
          <w:t>1942 г</w:t>
        </w:r>
      </w:smartTag>
      <w:r w:rsidR="00B52E60">
        <w:t>. удалось достичь перелома, когда ежедневно больше линий связи восстанавливалось, чем выводилось из строя в результате вражеских бомбардировок.</w:t>
      </w:r>
      <w:r w:rsidR="00371573" w:rsidRPr="00371573">
        <w:t xml:space="preserve"> В июне </w:t>
      </w:r>
      <w:smartTag w:uri="urn:schemas-microsoft-com:office:smarttags" w:element="metricconverter">
        <w:smartTagPr>
          <w:attr w:name="ProductID" w:val="1942 г"/>
        </w:smartTagPr>
        <w:r w:rsidR="00371573" w:rsidRPr="00371573">
          <w:t>1942 г</w:t>
        </w:r>
      </w:smartTag>
      <w:r w:rsidR="00371573" w:rsidRPr="00371573">
        <w:t xml:space="preserve">. во время сильного артиллерийского обстрела и </w:t>
      </w:r>
      <w:r w:rsidR="006E7BE8">
        <w:t>авианалетов</w:t>
      </w:r>
      <w:r w:rsidR="00C77CF5">
        <w:t xml:space="preserve"> </w:t>
      </w:r>
      <w:r w:rsidR="00371573" w:rsidRPr="00371573">
        <w:t>снаряд попал в стену коммутаторного зала Центральной телефонной станции. Полетели стекла, посыпалась штукатурка, но никто из дежурных телефонисток не оставил своего рабочего места, так как именно во время налетов и обстрелов телефонная связь была особенно необходима городу</w:t>
      </w:r>
      <w:r w:rsidR="00371573">
        <w:t>.</w:t>
      </w:r>
      <w:r w:rsidR="00B52E60">
        <w:t xml:space="preserve"> К июлю были восстановлены практически все важные направления, а к сентябрю – и второстепенные. В течение лета было приведено в порядок и станционное оборудование.</w:t>
      </w:r>
      <w:r w:rsidR="00C77CF5">
        <w:t xml:space="preserve"> </w:t>
      </w:r>
    </w:p>
    <w:p w:rsidR="00541350" w:rsidRDefault="00C324F3" w:rsidP="00C77CF5">
      <w:pPr>
        <w:ind w:firstLine="709"/>
        <w:jc w:val="both"/>
        <w:rPr>
          <w:color w:val="000000"/>
        </w:rPr>
      </w:pPr>
      <w:r>
        <w:rPr>
          <w:color w:val="000000"/>
        </w:rPr>
        <w:t>Постоянно 10</w:t>
      </w:r>
      <w:r w:rsidR="00C77CF5">
        <w:t>–</w:t>
      </w:r>
      <w:r w:rsidR="00371573">
        <w:rPr>
          <w:color w:val="000000"/>
        </w:rPr>
        <w:t>15 специалистов МТС</w:t>
      </w:r>
      <w:r>
        <w:rPr>
          <w:color w:val="000000"/>
        </w:rPr>
        <w:t xml:space="preserve"> выезжали в воинские части Ленинградского фронта, где в</w:t>
      </w:r>
      <w:r>
        <w:rPr>
          <w:smallCaps/>
          <w:color w:val="000000"/>
        </w:rPr>
        <w:t xml:space="preserve"> </w:t>
      </w:r>
      <w:r>
        <w:rPr>
          <w:color w:val="000000"/>
        </w:rPr>
        <w:t>боевой обстановке, на переднем крае обороны работали по установке, настройке и обслуживанию аппаратуры связи.</w:t>
      </w:r>
      <w:r w:rsidR="00371573">
        <w:t xml:space="preserve"> </w:t>
      </w:r>
      <w:r w:rsidR="00062313">
        <w:t xml:space="preserve">В </w:t>
      </w:r>
      <w:smartTag w:uri="urn:schemas-microsoft-com:office:smarttags" w:element="metricconverter">
        <w:smartTagPr>
          <w:attr w:name="ProductID" w:val="1942 г"/>
        </w:smartTagPr>
        <w:r w:rsidR="00062313">
          <w:t>1942 г</w:t>
        </w:r>
      </w:smartTag>
      <w:r w:rsidR="00062313">
        <w:t>.</w:t>
      </w:r>
      <w:r w:rsidR="00062313" w:rsidRPr="00062313">
        <w:t xml:space="preserve"> гру</w:t>
      </w:r>
      <w:r w:rsidR="00062313">
        <w:t xml:space="preserve">ппа специалистов МТС </w:t>
      </w:r>
      <w:r w:rsidR="00062313" w:rsidRPr="00062313">
        <w:t xml:space="preserve">изготовила своими силами новую одноканальную армейскую аппаратуру для уплотнения телефонных цепей. Аппаратура давала возможность увеличить количество телефонных связей без дополнительной подвески проводов. </w:t>
      </w:r>
      <w:r w:rsidR="00E62B5C">
        <w:rPr>
          <w:color w:val="000000"/>
        </w:rPr>
        <w:t>Работники МТС в годы блокады сдела</w:t>
      </w:r>
      <w:r w:rsidR="00687621">
        <w:rPr>
          <w:color w:val="000000"/>
        </w:rPr>
        <w:t xml:space="preserve">ли еще одно </w:t>
      </w:r>
      <w:r w:rsidR="00E62B5C">
        <w:rPr>
          <w:color w:val="000000"/>
        </w:rPr>
        <w:t>большое</w:t>
      </w:r>
      <w:r w:rsidR="00687621">
        <w:rPr>
          <w:color w:val="000000"/>
        </w:rPr>
        <w:t xml:space="preserve"> и важное</w:t>
      </w:r>
      <w:r w:rsidR="00E62B5C">
        <w:rPr>
          <w:color w:val="000000"/>
        </w:rPr>
        <w:t xml:space="preserve"> д</w:t>
      </w:r>
      <w:r w:rsidR="00863D47">
        <w:rPr>
          <w:color w:val="000000"/>
        </w:rPr>
        <w:t xml:space="preserve">ело </w:t>
      </w:r>
      <w:r w:rsidR="00C77CF5">
        <w:t xml:space="preserve">– </w:t>
      </w:r>
      <w:r w:rsidR="003A2A67">
        <w:rPr>
          <w:color w:val="000000"/>
        </w:rPr>
        <w:t>демонтировали уникальное для того времени дорогостоящее оборудование</w:t>
      </w:r>
      <w:r>
        <w:rPr>
          <w:color w:val="000000"/>
        </w:rPr>
        <w:t xml:space="preserve"> 12-</w:t>
      </w:r>
      <w:r w:rsidR="006E7BE8">
        <w:rPr>
          <w:color w:val="000000"/>
        </w:rPr>
        <w:t xml:space="preserve">ти </w:t>
      </w:r>
      <w:r>
        <w:rPr>
          <w:color w:val="000000"/>
        </w:rPr>
        <w:t>канальной системы уплотнения</w:t>
      </w:r>
      <w:r w:rsidR="003A2A67">
        <w:rPr>
          <w:color w:val="000000"/>
        </w:rPr>
        <w:t xml:space="preserve">, установленное </w:t>
      </w:r>
      <w:r w:rsidR="00687621">
        <w:rPr>
          <w:color w:val="000000"/>
        </w:rPr>
        <w:t>еще в</w:t>
      </w:r>
      <w:r w:rsidR="00C77CF5">
        <w:rPr>
          <w:color w:val="000000"/>
        </w:rPr>
        <w:t xml:space="preserve"> </w:t>
      </w:r>
      <w:r w:rsidR="00687621">
        <w:rPr>
          <w:color w:val="000000"/>
        </w:rPr>
        <w:t xml:space="preserve">начале </w:t>
      </w:r>
      <w:smartTag w:uri="urn:schemas-microsoft-com:office:smarttags" w:element="metricconverter">
        <w:smartTagPr>
          <w:attr w:name="ProductID" w:val="1941 г"/>
        </w:smartTagPr>
        <w:r w:rsidR="00687621">
          <w:rPr>
            <w:color w:val="000000"/>
          </w:rPr>
          <w:t>1941 г</w:t>
        </w:r>
      </w:smartTag>
      <w:r w:rsidR="00687621">
        <w:rPr>
          <w:color w:val="000000"/>
        </w:rPr>
        <w:t xml:space="preserve">. </w:t>
      </w:r>
      <w:r w:rsidR="003A2A67">
        <w:rPr>
          <w:color w:val="000000"/>
        </w:rPr>
        <w:t>с целью проведения испытаний</w:t>
      </w:r>
      <w:r w:rsidR="00C77CF5">
        <w:rPr>
          <w:color w:val="000000"/>
        </w:rPr>
        <w:t xml:space="preserve"> </w:t>
      </w:r>
      <w:r w:rsidR="00E62B5C">
        <w:rPr>
          <w:color w:val="000000"/>
        </w:rPr>
        <w:t>на воздушной магистрали</w:t>
      </w:r>
      <w:r w:rsidR="00863D47">
        <w:rPr>
          <w:color w:val="000000"/>
        </w:rPr>
        <w:t>, и обеспечили его отправку</w:t>
      </w:r>
      <w:r w:rsidR="00E62B5C">
        <w:rPr>
          <w:color w:val="000000"/>
        </w:rPr>
        <w:t xml:space="preserve"> на Большую Землю.</w:t>
      </w:r>
      <w:r>
        <w:rPr>
          <w:color w:val="000000"/>
        </w:rPr>
        <w:t xml:space="preserve"> </w:t>
      </w:r>
      <w:r w:rsidR="00E62B5C">
        <w:rPr>
          <w:color w:val="000000"/>
        </w:rPr>
        <w:t>Вывез</w:t>
      </w:r>
      <w:r w:rsidR="00863D47">
        <w:rPr>
          <w:color w:val="000000"/>
        </w:rPr>
        <w:t>енная</w:t>
      </w:r>
      <w:r w:rsidR="00C77CF5">
        <w:rPr>
          <w:color w:val="000000"/>
        </w:rPr>
        <w:t xml:space="preserve"> </w:t>
      </w:r>
      <w:r w:rsidR="00E62B5C">
        <w:rPr>
          <w:color w:val="000000"/>
        </w:rPr>
        <w:t>аппаратура в дальнейшем была установлена на магистрали Москва</w:t>
      </w:r>
      <w:r w:rsidR="006E7BE8">
        <w:rPr>
          <w:color w:val="000000"/>
        </w:rPr>
        <w:t xml:space="preserve"> – </w:t>
      </w:r>
      <w:r w:rsidR="00E62B5C">
        <w:rPr>
          <w:color w:val="000000"/>
        </w:rPr>
        <w:t>Казань, где она</w:t>
      </w:r>
      <w:r w:rsidR="00C77CF5">
        <w:rPr>
          <w:color w:val="000000"/>
        </w:rPr>
        <w:t xml:space="preserve"> </w:t>
      </w:r>
      <w:r w:rsidR="00E62B5C">
        <w:rPr>
          <w:color w:val="000000"/>
        </w:rPr>
        <w:t>нача</w:t>
      </w:r>
      <w:r w:rsidR="006E7BE8">
        <w:rPr>
          <w:color w:val="000000"/>
        </w:rPr>
        <w:t>ла</w:t>
      </w:r>
      <w:r w:rsidR="00E62B5C">
        <w:rPr>
          <w:color w:val="000000"/>
        </w:rPr>
        <w:t xml:space="preserve"> дейст</w:t>
      </w:r>
      <w:r w:rsidR="00687621">
        <w:rPr>
          <w:color w:val="000000"/>
        </w:rPr>
        <w:t xml:space="preserve">вовать с середины июля </w:t>
      </w:r>
      <w:smartTag w:uri="urn:schemas-microsoft-com:office:smarttags" w:element="metricconverter">
        <w:smartTagPr>
          <w:attr w:name="ProductID" w:val="1942 г"/>
        </w:smartTagPr>
        <w:r w:rsidR="00687621">
          <w:rPr>
            <w:color w:val="000000"/>
          </w:rPr>
          <w:t>1942 г</w:t>
        </w:r>
      </w:smartTag>
      <w:r w:rsidR="00687621">
        <w:rPr>
          <w:color w:val="000000"/>
        </w:rPr>
        <w:t>.</w:t>
      </w:r>
      <w:r w:rsidR="006E7BE8">
        <w:rPr>
          <w:color w:val="000000"/>
        </w:rPr>
        <w:t xml:space="preserve"> и</w:t>
      </w:r>
      <w:r w:rsidR="00E62B5C">
        <w:rPr>
          <w:color w:val="000000"/>
        </w:rPr>
        <w:t xml:space="preserve"> принесла огромную пользу. </w:t>
      </w:r>
    </w:p>
    <w:p w:rsidR="001F79F4" w:rsidRDefault="00371573" w:rsidP="00C77CF5">
      <w:pPr>
        <w:shd w:val="clear" w:color="auto" w:fill="FFFFFF"/>
        <w:spacing w:before="7"/>
        <w:ind w:left="29" w:right="-1" w:firstLine="709"/>
        <w:jc w:val="both"/>
      </w:pPr>
      <w:r>
        <w:t xml:space="preserve">Весна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 w:rsidR="006E7BE8">
        <w:t>.</w:t>
      </w:r>
      <w:r>
        <w:t xml:space="preserve"> вызвала новые трудности в работе объектов радиосвязи. Участились пробои кабелей из-за сырости, проника</w:t>
      </w:r>
      <w:r w:rsidR="006E7BE8">
        <w:t>вшей</w:t>
      </w:r>
      <w:r>
        <w:t xml:space="preserve"> в аппаратуру, размещенную в глубоких подвалах.</w:t>
      </w:r>
      <w:r w:rsidR="00D70BF4">
        <w:t xml:space="preserve"> Например, имел место случай, когда в</w:t>
      </w:r>
      <w:r>
        <w:t xml:space="preserve"> помещение Особой Группы и приёмного пункта, расположенного в том же здании, проникла подпочвенна</w:t>
      </w:r>
      <w:r w:rsidR="00D70BF4">
        <w:t>я вода. В течение нескольких минут вода</w:t>
      </w:r>
      <w:r>
        <w:t xml:space="preserve"> достигла матрацев на койках отдыхающей смены, а затем, медленно прибывая, поднялась до уровня шестьдесят сантиметров. Дежурный работал, сидя на спинке стула, сиденье которого было в воде.</w:t>
      </w:r>
      <w:r w:rsidR="00D70BF4">
        <w:t xml:space="preserve"> </w:t>
      </w:r>
      <w:r>
        <w:t>В то время это был ед</w:t>
      </w:r>
      <w:r w:rsidR="00D70BF4">
        <w:t xml:space="preserve">инственный действующий </w:t>
      </w:r>
      <w:r>
        <w:t>пункт,</w:t>
      </w:r>
      <w:r w:rsidR="00D70BF4">
        <w:t xml:space="preserve"> поддержива</w:t>
      </w:r>
      <w:r w:rsidR="006E7BE8">
        <w:t>вший</w:t>
      </w:r>
      <w:r w:rsidR="00D70BF4">
        <w:t xml:space="preserve"> приём Москвы, Свердловска, Архангельска, Мурманска. П</w:t>
      </w:r>
      <w:r>
        <w:t xml:space="preserve">оэтому нельзя было ни эвакуировать аппаратуру, ни тем более вывести её из строя. Днём и ночью с 28 марта по 8 апреля </w:t>
      </w:r>
      <w:smartTag w:uri="urn:schemas-microsoft-com:office:smarttags" w:element="metricconverter">
        <w:smartTagPr>
          <w:attr w:name="ProductID" w:val="1942 г"/>
        </w:smartTagPr>
        <w:r w:rsidR="00D70BF4">
          <w:t>1942 г</w:t>
        </w:r>
      </w:smartTag>
      <w:r w:rsidR="00D70BF4">
        <w:t xml:space="preserve">. связисты </w:t>
      </w:r>
      <w:r>
        <w:t>выносили воду</w:t>
      </w:r>
      <w:r w:rsidR="00D70BF4">
        <w:t xml:space="preserve"> ведрами</w:t>
      </w:r>
      <w:r>
        <w:t xml:space="preserve">. В полу выдолбили лунки, откуда удобнее было набирать </w:t>
      </w:r>
      <w:r>
        <w:lastRenderedPageBreak/>
        <w:t>вод</w:t>
      </w:r>
      <w:r w:rsidR="00D70BF4">
        <w:t>у в вёдра</w:t>
      </w:r>
      <w:r>
        <w:t>.</w:t>
      </w:r>
      <w:r w:rsidR="00D70BF4">
        <w:t xml:space="preserve"> Работали</w:t>
      </w:r>
      <w:r>
        <w:t xml:space="preserve"> в холоде, с мокрыми ногами; от холода и сырости болела голова, </w:t>
      </w:r>
      <w:r w:rsidR="00D70BF4">
        <w:t>но с</w:t>
      </w:r>
      <w:r>
        <w:t>вязь не прерывалась ни на минуту.</w:t>
      </w:r>
      <w:r w:rsidR="005113A9" w:rsidRPr="005113A9">
        <w:t xml:space="preserve"> </w:t>
      </w:r>
    </w:p>
    <w:p w:rsidR="00F3302F" w:rsidRDefault="00687621" w:rsidP="00C77CF5">
      <w:pPr>
        <w:ind w:firstLine="709"/>
        <w:jc w:val="both"/>
      </w:pPr>
      <w:r>
        <w:t xml:space="preserve">В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>.</w:t>
      </w:r>
      <w:r w:rsidR="00F3302F">
        <w:t xml:space="preserve"> </w:t>
      </w:r>
      <w:r>
        <w:t>под куполом Исаакиевского собора в</w:t>
      </w:r>
      <w:r>
        <w:rPr>
          <w:smallCaps/>
        </w:rPr>
        <w:t xml:space="preserve"> </w:t>
      </w:r>
      <w:r>
        <w:t xml:space="preserve">Ленинграде </w:t>
      </w:r>
      <w:r w:rsidR="00F3302F">
        <w:t xml:space="preserve">была установлена и </w:t>
      </w:r>
      <w:r>
        <w:t>начала свою работу</w:t>
      </w:r>
      <w:r w:rsidR="00F3302F">
        <w:t xml:space="preserve"> УКВ</w:t>
      </w:r>
      <w:r w:rsidR="006E7BE8">
        <w:t>-</w:t>
      </w:r>
      <w:r>
        <w:t>радиостанция.</w:t>
      </w:r>
      <w:r w:rsidR="00F3302F">
        <w:t xml:space="preserve"> Она предназначалась для связи с Кронштадтом, где на Морском соборе было установлена такая же радиостанция. Станция работала на аккумуляторах, а поднять их на 100-метровую высоту </w:t>
      </w:r>
      <w:r w:rsidR="005C5A37">
        <w:t>после блокадной зимы</w:t>
      </w:r>
      <w:r>
        <w:t xml:space="preserve"> было</w:t>
      </w:r>
      <w:r w:rsidR="005C5A37">
        <w:t xml:space="preserve"> очень нелегко</w:t>
      </w:r>
      <w:r w:rsidR="00F3302F">
        <w:t>.</w:t>
      </w:r>
    </w:p>
    <w:p w:rsidR="001F79F4" w:rsidRDefault="001F79F4" w:rsidP="00C77CF5">
      <w:pPr>
        <w:ind w:firstLine="709"/>
        <w:jc w:val="both"/>
      </w:pPr>
      <w:r>
        <w:t xml:space="preserve">31 мая </w:t>
      </w:r>
      <w:smartTag w:uri="urn:schemas-microsoft-com:office:smarttags" w:element="metricconverter">
        <w:smartTagPr>
          <w:attr w:name="ProductID" w:val="1942 г"/>
        </w:smartTagPr>
        <w:r>
          <w:t>1942 г</w:t>
        </w:r>
      </w:smartTag>
      <w:r>
        <w:t>. в Ленинграде на стадионе им. Ленина после тяжелой блокадной зимы состоялся исторический футбольный матч. Играли футболисты команды «Динамо» и футболисты одного из Ленинградских заводов. Радиостанция РВ-70 на коротк</w:t>
      </w:r>
      <w:r w:rsidR="005C5A37">
        <w:t>их волнах передавала</w:t>
      </w:r>
      <w:r w:rsidR="00C77CF5">
        <w:t xml:space="preserve"> </w:t>
      </w:r>
      <w:r>
        <w:t>репортаж об этом матч</w:t>
      </w:r>
      <w:r w:rsidR="005C5A37">
        <w:t>е, его</w:t>
      </w:r>
      <w:r>
        <w:t xml:space="preserve"> слушали не только в нашей стране, но и за границей. Весь мир узнал, что Лени</w:t>
      </w:r>
      <w:r w:rsidR="005C5A37">
        <w:t xml:space="preserve">нград не сдался, живет и </w:t>
      </w:r>
      <w:r>
        <w:t>борется.</w:t>
      </w:r>
    </w:p>
    <w:p w:rsidR="005113A9" w:rsidRDefault="005113A9" w:rsidP="00C77CF5">
      <w:pPr>
        <w:shd w:val="clear" w:color="auto" w:fill="FFFFFF"/>
        <w:spacing w:before="7"/>
        <w:ind w:left="29" w:right="-1" w:firstLine="709"/>
        <w:jc w:val="both"/>
        <w:rPr>
          <w:spacing w:val="20"/>
        </w:rPr>
      </w:pPr>
      <w:r>
        <w:t>Л</w:t>
      </w:r>
      <w:r w:rsidR="005C5A37">
        <w:t>ето и осень 1942 года стали</w:t>
      </w:r>
      <w:r>
        <w:t xml:space="preserve"> периодом напряжённой </w:t>
      </w:r>
      <w:r>
        <w:rPr>
          <w:spacing w:val="-1"/>
        </w:rPr>
        <w:t>де</w:t>
      </w:r>
      <w:r w:rsidR="005C5A37">
        <w:rPr>
          <w:spacing w:val="-1"/>
        </w:rPr>
        <w:t xml:space="preserve">ятельности для всех связистов: </w:t>
      </w:r>
      <w:r w:rsidR="009C5A2C">
        <w:rPr>
          <w:spacing w:val="-1"/>
        </w:rPr>
        <w:t>выполнялись серьезные профилактические и</w:t>
      </w:r>
      <w:r>
        <w:rPr>
          <w:spacing w:val="-1"/>
        </w:rPr>
        <w:t xml:space="preserve"> ремонт</w:t>
      </w:r>
      <w:r>
        <w:t xml:space="preserve">ные </w:t>
      </w:r>
      <w:r w:rsidR="009C5A2C">
        <w:t>работы, осуществлялась реконструкция</w:t>
      </w:r>
      <w:r>
        <w:t xml:space="preserve">. Всесоюзное соревнование связистов дало новый толчок улучшению </w:t>
      </w:r>
      <w:r w:rsidR="00F601C8">
        <w:t>работы. Большой размах приняла</w:t>
      </w:r>
      <w:r>
        <w:t xml:space="preserve"> рационализация, направленная на экономию электроэнергии, резервирование аппаратур</w:t>
      </w:r>
      <w:r w:rsidR="00F601C8">
        <w:t xml:space="preserve">ы, на замену импортных </w:t>
      </w:r>
      <w:r>
        <w:t xml:space="preserve">деталей отечественными и </w:t>
      </w:r>
      <w:r>
        <w:rPr>
          <w:spacing w:val="20"/>
        </w:rPr>
        <w:t>т.д.</w:t>
      </w:r>
    </w:p>
    <w:p w:rsidR="00D33A2D" w:rsidRPr="00C77CF5" w:rsidRDefault="003607B6" w:rsidP="00C77CF5">
      <w:pPr>
        <w:ind w:firstLine="709"/>
        <w:jc w:val="both"/>
      </w:pPr>
      <w:r>
        <w:t>Подлинным испытанием на техническую зрелость</w:t>
      </w:r>
      <w:r w:rsidR="00CF6F70">
        <w:t xml:space="preserve"> ленинградских</w:t>
      </w:r>
      <w:r w:rsidR="00C77CF5">
        <w:t xml:space="preserve"> </w:t>
      </w:r>
      <w:r w:rsidR="006E7BE8">
        <w:t>радистов и специалистов не</w:t>
      </w:r>
      <w:r w:rsidR="00FE587C">
        <w:t>эвакуированной части</w:t>
      </w:r>
      <w:r w:rsidR="00CF6F70">
        <w:t xml:space="preserve"> учреждений радиотехнического профиля стало строительство летом </w:t>
      </w:r>
      <w:smartTag w:uri="urn:schemas-microsoft-com:office:smarttags" w:element="metricconverter">
        <w:smartTagPr>
          <w:attr w:name="ProductID" w:val="1942 г"/>
        </w:smartTagPr>
        <w:r w:rsidR="00CF6F70">
          <w:t>1942 г</w:t>
        </w:r>
      </w:smartTag>
      <w:r w:rsidR="00CF6F70">
        <w:t>.</w:t>
      </w:r>
      <w:r>
        <w:t xml:space="preserve"> новой 100-киловаттной ради</w:t>
      </w:r>
      <w:r w:rsidR="00CF6F70">
        <w:t xml:space="preserve">овещательной станции </w:t>
      </w:r>
      <w:r>
        <w:t>на базе своевременно вывезенного оборудования РВ-53</w:t>
      </w:r>
      <w:r w:rsidR="00F601C8">
        <w:t>.</w:t>
      </w:r>
      <w:r w:rsidR="00CF6F70">
        <w:t xml:space="preserve"> Станция была построена буквально за три месяца на территории пустовавшего здания</w:t>
      </w:r>
      <w:r w:rsidR="00A54480">
        <w:t xml:space="preserve"> Буддийского х</w:t>
      </w:r>
      <w:r w:rsidR="00F601C8">
        <w:t>рама</w:t>
      </w:r>
      <w:r w:rsidR="00CF6F70">
        <w:t>.</w:t>
      </w:r>
      <w:r w:rsidR="00371573">
        <w:t xml:space="preserve"> В ходе строительных работ</w:t>
      </w:r>
      <w:r w:rsidR="00A54480">
        <w:t xml:space="preserve"> </w:t>
      </w:r>
      <w:r w:rsidR="00A54480">
        <w:rPr>
          <w:color w:val="000000"/>
        </w:rPr>
        <w:t>возник вопрос, как устроить антенну. Построить стометровую мачту в</w:t>
      </w:r>
      <w:r w:rsidR="00A54480">
        <w:rPr>
          <w:smallCaps/>
          <w:color w:val="000000"/>
        </w:rPr>
        <w:t xml:space="preserve"> </w:t>
      </w:r>
      <w:r w:rsidR="00A54480">
        <w:rPr>
          <w:color w:val="000000"/>
        </w:rPr>
        <w:t>условиях блокады было очень трудно. Кроме того, появление новой мачты демаскировало бы радиостанцию. Тогда было принято решение использовать специальную антенну, поднимаемую с помощью одного из тех аэростатов, которые широко применял</w:t>
      </w:r>
      <w:r w:rsidR="00647D0D">
        <w:rPr>
          <w:color w:val="000000"/>
        </w:rPr>
        <w:t>и</w:t>
      </w:r>
      <w:r w:rsidR="00A54480">
        <w:rPr>
          <w:color w:val="000000"/>
        </w:rPr>
        <w:t>сь в Ленинграде для противовоздушной обо</w:t>
      </w:r>
      <w:r w:rsidR="00F601C8">
        <w:rPr>
          <w:color w:val="000000"/>
        </w:rPr>
        <w:t xml:space="preserve">роны города. В августе </w:t>
      </w:r>
      <w:smartTag w:uri="urn:schemas-microsoft-com:office:smarttags" w:element="metricconverter">
        <w:smartTagPr>
          <w:attr w:name="ProductID" w:val="1942 г"/>
        </w:smartTagPr>
        <w:r w:rsidR="00F601C8">
          <w:rPr>
            <w:color w:val="000000"/>
          </w:rPr>
          <w:t>1942 г</w:t>
        </w:r>
      </w:smartTag>
      <w:r w:rsidR="00F601C8">
        <w:rPr>
          <w:color w:val="000000"/>
        </w:rPr>
        <w:t>.</w:t>
      </w:r>
      <w:r w:rsidR="00A54480">
        <w:rPr>
          <w:color w:val="000000"/>
        </w:rPr>
        <w:t xml:space="preserve"> восстановленная радиостанция вместе с необычной антенной начала работать</w:t>
      </w:r>
      <w:r w:rsidR="00647D0D">
        <w:rPr>
          <w:color w:val="000000"/>
        </w:rPr>
        <w:t>.</w:t>
      </w:r>
      <w:r w:rsidR="00A54480">
        <w:rPr>
          <w:color w:val="000000"/>
        </w:rPr>
        <w:t xml:space="preserve"> </w:t>
      </w:r>
      <w:r w:rsidR="00647D0D">
        <w:rPr>
          <w:color w:val="000000"/>
        </w:rPr>
        <w:t xml:space="preserve">Призыв </w:t>
      </w:r>
      <w:r w:rsidR="00A54480">
        <w:rPr>
          <w:color w:val="000000"/>
        </w:rPr>
        <w:t xml:space="preserve">«Говорит Ленинград» зазвучал </w:t>
      </w:r>
      <w:r w:rsidR="00F601C8">
        <w:rPr>
          <w:color w:val="000000"/>
        </w:rPr>
        <w:t xml:space="preserve">так же, как и в довоенное время, уже без помощи </w:t>
      </w:r>
      <w:r w:rsidR="00647D0D">
        <w:rPr>
          <w:color w:val="000000"/>
        </w:rPr>
        <w:t xml:space="preserve">московских </w:t>
      </w:r>
      <w:r w:rsidR="00F601C8">
        <w:rPr>
          <w:color w:val="000000"/>
        </w:rPr>
        <w:t>ретрансляторов.</w:t>
      </w:r>
      <w:r w:rsidR="00A54480">
        <w:rPr>
          <w:color w:val="000000"/>
        </w:rPr>
        <w:t xml:space="preserve"> </w:t>
      </w:r>
    </w:p>
    <w:p w:rsidR="004C764F" w:rsidRPr="005B3AA8" w:rsidRDefault="00D33A2D" w:rsidP="00C77CF5">
      <w:pPr>
        <w:shd w:val="clear" w:color="auto" w:fill="FFFFFF"/>
        <w:spacing w:before="7"/>
        <w:ind w:left="29" w:right="-1" w:firstLine="709"/>
        <w:jc w:val="both"/>
      </w:pPr>
      <w:r>
        <w:t>Но не только обеспечением свя</w:t>
      </w:r>
      <w:r w:rsidR="005113A9">
        <w:t>зи и восстановлением своих объектов</w:t>
      </w:r>
      <w:r w:rsidR="00C77CF5">
        <w:t xml:space="preserve"> </w:t>
      </w:r>
      <w:r w:rsidR="005113A9">
        <w:t>занимались в ту весну связисты</w:t>
      </w:r>
      <w:r>
        <w:t xml:space="preserve"> Ленинграда.</w:t>
      </w:r>
      <w:r w:rsidR="005113A9">
        <w:t xml:space="preserve"> Чтобы избежать эпидемий, необходимо было очистить город </w:t>
      </w:r>
      <w:r>
        <w:t>от мусора и</w:t>
      </w:r>
      <w:r w:rsidR="005113A9">
        <w:t xml:space="preserve"> </w:t>
      </w:r>
      <w:r>
        <w:t xml:space="preserve">нечистот. </w:t>
      </w:r>
      <w:r w:rsidR="005113A9">
        <w:t>Городскими властями был организован ежедневный выход</w:t>
      </w:r>
      <w:r>
        <w:t xml:space="preserve"> с кирками, ломами,</w:t>
      </w:r>
      <w:r w:rsidR="005113A9">
        <w:t xml:space="preserve"> лопатами на улицы, </w:t>
      </w:r>
      <w:r w:rsidR="00FE587C">
        <w:t xml:space="preserve">во </w:t>
      </w:r>
      <w:r w:rsidR="005113A9">
        <w:t>дворы около</w:t>
      </w:r>
      <w:r>
        <w:t xml:space="preserve"> </w:t>
      </w:r>
      <w:r w:rsidR="005113A9">
        <w:t>трехсот тысяч человек</w:t>
      </w:r>
      <w:r w:rsidR="005B3AA8">
        <w:t>:</w:t>
      </w:r>
      <w:r w:rsidR="005113A9">
        <w:t xml:space="preserve"> </w:t>
      </w:r>
      <w:r w:rsidR="005B3AA8">
        <w:t xml:space="preserve">рабочих, служащих, артистов, инженеров. Определенное количество часов на уборке города обязаны были отрабатывать и иждивенцы. </w:t>
      </w:r>
      <w:r>
        <w:t xml:space="preserve">В то время весь личный состав </w:t>
      </w:r>
      <w:r w:rsidR="005113A9">
        <w:t>предприятий связи можно было встретить</w:t>
      </w:r>
      <w:r>
        <w:t xml:space="preserve"> на улицах города, во дворах объектов, откуда были вывезены тысячи тонн мусора, грязи, снега и льда. </w:t>
      </w:r>
      <w:r w:rsidR="00417C6D">
        <w:t xml:space="preserve">Истощенные и с ослабленным здоровьем, </w:t>
      </w:r>
      <w:r w:rsidR="00647D0D">
        <w:t>связисты</w:t>
      </w:r>
      <w:r w:rsidR="005B3AA8">
        <w:t xml:space="preserve"> работали на уборке города</w:t>
      </w:r>
      <w:r>
        <w:t xml:space="preserve"> по три часа после дежурств, а в свободные от работы дни по восемь часов.</w:t>
      </w:r>
      <w:r w:rsidR="005B3AA8">
        <w:t xml:space="preserve"> </w:t>
      </w:r>
    </w:p>
    <w:p w:rsidR="00D33A2D" w:rsidRDefault="00D33A2D" w:rsidP="00C77CF5">
      <w:pPr>
        <w:shd w:val="clear" w:color="auto" w:fill="FFFFFF"/>
        <w:ind w:left="14" w:firstLine="709"/>
        <w:jc w:val="both"/>
      </w:pPr>
      <w:r>
        <w:t xml:space="preserve">Опыт зимы </w:t>
      </w:r>
      <w:r w:rsidR="00C77CF5">
        <w:t>1941–</w:t>
      </w:r>
      <w:r w:rsidR="00F601C8">
        <w:t xml:space="preserve">1942 гг. </w:t>
      </w:r>
      <w:r>
        <w:t>показал, какое огромное значение д</w:t>
      </w:r>
      <w:r w:rsidR="005B3AA8">
        <w:t>ля нормальной работы связи имели</w:t>
      </w:r>
      <w:r>
        <w:t xml:space="preserve"> такие хозяйственные мероприятия, как заготовка топлива, </w:t>
      </w:r>
      <w:r w:rsidR="00647D0D">
        <w:t>у</w:t>
      </w:r>
      <w:r>
        <w:t xml:space="preserve">тепление помещений, водопровода и </w:t>
      </w:r>
      <w:r>
        <w:rPr>
          <w:spacing w:val="23"/>
        </w:rPr>
        <w:t>т.д.</w:t>
      </w:r>
      <w:r w:rsidR="00417C6D">
        <w:rPr>
          <w:spacing w:val="23"/>
        </w:rPr>
        <w:t xml:space="preserve"> </w:t>
      </w:r>
      <w:r>
        <w:t xml:space="preserve">В условиях Ленинграда эти работы приобрели </w:t>
      </w:r>
      <w:r w:rsidR="00F601C8">
        <w:t xml:space="preserve">поистине </w:t>
      </w:r>
      <w:r>
        <w:t xml:space="preserve">военно-оборонное значение. Поэтому с конца лета </w:t>
      </w:r>
      <w:r w:rsidR="00417C6D">
        <w:t xml:space="preserve">связисты </w:t>
      </w:r>
      <w:r>
        <w:t>приступили к остеклению и заделыванию сотен окон, утеплению сотен метров водопроводных и канализационных труб, к установке десятков печей новой экономичной конструкции, к заделке бесчисленного количества дыр в крышах, пробитых осколками, к заготовке дров.</w:t>
      </w:r>
      <w:r w:rsidR="00417C6D">
        <w:t xml:space="preserve"> </w:t>
      </w:r>
      <w:r>
        <w:t xml:space="preserve">На объектах </w:t>
      </w:r>
      <w:r w:rsidR="00417C6D">
        <w:t xml:space="preserve">связи </w:t>
      </w:r>
      <w:r>
        <w:t>не было ни печников, ни водопроводчиков, ни плотников, ни стекольщиков, ни кровельщик</w:t>
      </w:r>
      <w:r w:rsidR="00417C6D">
        <w:t>ов. Всю эту огромную работу выполняли</w:t>
      </w:r>
      <w:r>
        <w:t xml:space="preserve"> сами инженеры и техники. На дрова разбирались старые деревянные дома на окраинах города, нередко под артиллерий</w:t>
      </w:r>
      <w:r>
        <w:softHyphen/>
        <w:t>ским огнём. Заготовка дров длилась более месяца</w:t>
      </w:r>
      <w:r w:rsidR="00647D0D">
        <w:t>,</w:t>
      </w:r>
      <w:r>
        <w:t xml:space="preserve"> </w:t>
      </w:r>
      <w:r w:rsidR="00647D0D">
        <w:t>в</w:t>
      </w:r>
      <w:r>
        <w:t xml:space="preserve"> ней участвовали все. Только такой напряжённый труд мог обеспечить и действительно обеспечил нормальную работу всех объек</w:t>
      </w:r>
      <w:r w:rsidR="00417C6D">
        <w:t xml:space="preserve">тов </w:t>
      </w:r>
      <w:r w:rsidR="00FE587C">
        <w:t xml:space="preserve">связи </w:t>
      </w:r>
      <w:r w:rsidR="00417C6D">
        <w:t>зимой 1942-1943 гг</w:t>
      </w:r>
      <w:r>
        <w:t>.</w:t>
      </w:r>
    </w:p>
    <w:p w:rsidR="00AA153D" w:rsidRPr="00FC7A8B" w:rsidRDefault="00AA153D" w:rsidP="00C77CF5">
      <w:pPr>
        <w:ind w:firstLine="709"/>
        <w:jc w:val="both"/>
        <w:rPr>
          <w:b/>
        </w:rPr>
      </w:pPr>
    </w:p>
    <w:p w:rsidR="004C764F" w:rsidRPr="00FC7A8B" w:rsidRDefault="00502F62" w:rsidP="00A879CB">
      <w:pPr>
        <w:jc w:val="center"/>
        <w:rPr>
          <w:b/>
        </w:rPr>
      </w:pPr>
      <w:r w:rsidRPr="00FA4A4C">
        <w:rPr>
          <w:b/>
        </w:rPr>
        <w:t xml:space="preserve">Развитие связи </w:t>
      </w:r>
      <w:r w:rsidR="007F300A">
        <w:rPr>
          <w:b/>
        </w:rPr>
        <w:t xml:space="preserve">в период с начала 1943 по начало </w:t>
      </w:r>
      <w:r w:rsidR="00FC7A8B" w:rsidRPr="00FA4A4C">
        <w:rPr>
          <w:b/>
        </w:rPr>
        <w:t>1944 гг.</w:t>
      </w:r>
    </w:p>
    <w:p w:rsidR="00EF543B" w:rsidRDefault="00EF543B" w:rsidP="00C77CF5">
      <w:pPr>
        <w:shd w:val="clear" w:color="auto" w:fill="FFFFFF"/>
        <w:ind w:left="14" w:firstLine="709"/>
        <w:jc w:val="both"/>
        <w:rPr>
          <w:spacing w:val="-2"/>
        </w:rPr>
      </w:pPr>
      <w:r>
        <w:lastRenderedPageBreak/>
        <w:t xml:space="preserve">Начало нового, 1943 года, ознаменовалось большой радостью для всей </w:t>
      </w:r>
      <w:r w:rsidR="00F43E47">
        <w:t>страны и</w:t>
      </w:r>
      <w:r w:rsidR="00AF4F78">
        <w:t>,</w:t>
      </w:r>
      <w:r w:rsidR="00F43E47">
        <w:t xml:space="preserve"> особенно</w:t>
      </w:r>
      <w:r w:rsidR="00AF4F78">
        <w:t>,</w:t>
      </w:r>
      <w:r w:rsidR="00F43E47">
        <w:t xml:space="preserve"> для</w:t>
      </w:r>
      <w:r>
        <w:t xml:space="preserve"> ленинградцев.</w:t>
      </w:r>
      <w:r w:rsidR="00647D0D">
        <w:t xml:space="preserve"> </w:t>
      </w:r>
      <w:r>
        <w:t>18 января войска Ленинградского и Волховского фронтов прорвали блокаду Ленинграда и освободили г. Шлиссельбург. Это дало возможность построить ещё одну</w:t>
      </w:r>
      <w:r w:rsidR="00F43E47">
        <w:t xml:space="preserve"> артерию</w:t>
      </w:r>
      <w:r>
        <w:t>, пита</w:t>
      </w:r>
      <w:r w:rsidR="00647D0D">
        <w:t>вшую</w:t>
      </w:r>
      <w:r>
        <w:t xml:space="preserve"> город и фронт, </w:t>
      </w:r>
      <w:r w:rsidR="00F43E47">
        <w:t>– железнодорожную.</w:t>
      </w:r>
      <w:r w:rsidR="00AF4F78">
        <w:t xml:space="preserve"> </w:t>
      </w:r>
    </w:p>
    <w:p w:rsidR="00EF543B" w:rsidRDefault="00453A96" w:rsidP="00C77CF5">
      <w:pPr>
        <w:ind w:firstLine="709"/>
        <w:jc w:val="both"/>
        <w:outlineLvl w:val="0"/>
        <w:rPr>
          <w:b/>
          <w:color w:val="800000"/>
        </w:rPr>
      </w:pPr>
      <w:r w:rsidRPr="00357DD9">
        <w:t>Руководство</w:t>
      </w:r>
      <w:r>
        <w:t xml:space="preserve"> боевыми действиями войск и хозяйственной деятель</w:t>
      </w:r>
      <w:r w:rsidR="00AF4F78">
        <w:t>ностью предприятий осуществлялось</w:t>
      </w:r>
      <w:r>
        <w:t xml:space="preserve"> из Смольного. Авиация противника ежедневно искала это хорошо известное здание, но</w:t>
      </w:r>
      <w:r w:rsidR="00AF4F78">
        <w:t xml:space="preserve"> обнаружить не могла. Оно находилось </w:t>
      </w:r>
      <w:r>
        <w:t>под густой маскировочной сетью. Немцы б</w:t>
      </w:r>
      <w:r w:rsidR="00AF4F78">
        <w:t>омбили по площади</w:t>
      </w:r>
      <w:r w:rsidR="00125BDA">
        <w:t>, беря за ориентир Охти</w:t>
      </w:r>
      <w:bookmarkStart w:id="0" w:name="_GoBack"/>
      <w:bookmarkEnd w:id="0"/>
      <w:r>
        <w:t>н</w:t>
      </w:r>
      <w:r w:rsidR="00647D0D">
        <w:t>ский</w:t>
      </w:r>
      <w:r>
        <w:t xml:space="preserve"> мост. Люди, находившиеся в Смольном, подвергались большому риску, однако ни днем, ни ночью</w:t>
      </w:r>
      <w:r w:rsidR="00AF4F78">
        <w:t>,</w:t>
      </w:r>
      <w:r>
        <w:t xml:space="preserve"> ни на одну минуту не прерывалась работа в этом большом штабе. Командный пункт находился здесь же, только под землей. В глухом помещении на длинных столах были расставлены аппараты Бодо, за каждым из н</w:t>
      </w:r>
      <w:r w:rsidR="00F601C8">
        <w:t>их сидела телеграфистка в военной</w:t>
      </w:r>
      <w:r>
        <w:t xml:space="preserve"> форм</w:t>
      </w:r>
      <w:r w:rsidR="00F601C8">
        <w:t>е</w:t>
      </w:r>
      <w:r>
        <w:t>. Девушки сосредоточенно выстукивали сухую телеграфную дробь. Сюда со всех сторон и участков фронта поступали донесения, сводки, запросы. Отсюда передавались приказы и распоряжения командования. В помещении было душно, не хватало кислорода.</w:t>
      </w:r>
    </w:p>
    <w:p w:rsidR="00451FFD" w:rsidRDefault="00647D0D" w:rsidP="00C77CF5">
      <w:pPr>
        <w:shd w:val="clear" w:color="auto" w:fill="FFFFFF"/>
        <w:ind w:left="14" w:firstLine="709"/>
        <w:jc w:val="both"/>
        <w:rPr>
          <w:spacing w:val="-1"/>
        </w:rPr>
      </w:pPr>
      <w:r>
        <w:t>Зима 1942–19</w:t>
      </w:r>
      <w:r w:rsidR="00D90E4C">
        <w:t>43 гг., в отличие от зимы 1941</w:t>
      </w:r>
      <w:r>
        <w:t>–19</w:t>
      </w:r>
      <w:r w:rsidR="00D90E4C">
        <w:t>42 гг., практически не сказалась на работе объектов, тщательно подготовленных ещё с осени. Все они были утеплены, обеспечены то</w:t>
      </w:r>
      <w:r w:rsidR="00FE587C">
        <w:t>пливом и электроэнергией. Но не</w:t>
      </w:r>
      <w:r w:rsidR="00D90E4C">
        <w:t>прекраща</w:t>
      </w:r>
      <w:r>
        <w:t>вшиеся</w:t>
      </w:r>
      <w:r w:rsidR="00D90E4C">
        <w:t xml:space="preserve"> </w:t>
      </w:r>
      <w:r w:rsidR="00D90E4C">
        <w:rPr>
          <w:spacing w:val="-1"/>
        </w:rPr>
        <w:t>а</w:t>
      </w:r>
      <w:r w:rsidR="00451FFD" w:rsidRPr="00451FFD">
        <w:rPr>
          <w:spacing w:val="-1"/>
        </w:rPr>
        <w:t xml:space="preserve">ртиллерийские обстрелы и воздушные бомбардировки </w:t>
      </w:r>
      <w:r w:rsidR="00F601C8">
        <w:rPr>
          <w:spacing w:val="-1"/>
        </w:rPr>
        <w:t>продолжали наносить</w:t>
      </w:r>
      <w:r w:rsidR="00451FFD" w:rsidRPr="00451FFD">
        <w:rPr>
          <w:spacing w:val="-1"/>
        </w:rPr>
        <w:t xml:space="preserve"> большой ущерб многим</w:t>
      </w:r>
      <w:r w:rsidR="00C77CF5">
        <w:rPr>
          <w:spacing w:val="-1"/>
        </w:rPr>
        <w:t xml:space="preserve"> </w:t>
      </w:r>
      <w:r w:rsidR="00451FFD" w:rsidRPr="00451FFD">
        <w:rPr>
          <w:spacing w:val="-1"/>
        </w:rPr>
        <w:t>станционным и линейным сооружениям городской телефонной сети.</w:t>
      </w:r>
      <w:r w:rsidR="00451FFD">
        <w:rPr>
          <w:spacing w:val="-1"/>
        </w:rPr>
        <w:t xml:space="preserve"> </w:t>
      </w:r>
      <w:r w:rsidR="00451FFD" w:rsidRPr="00451FFD">
        <w:rPr>
          <w:spacing w:val="-1"/>
        </w:rPr>
        <w:t>Больше других подвергались бомбежкам и артиллерийским обстрелам Выборгская и Красноармейская АТС, обслуживавшие важные промышленные районы. За время блокады в здание Красноармейской АТС было семь прямых попаданий артиллерийс</w:t>
      </w:r>
      <w:r w:rsidR="00451FFD">
        <w:rPr>
          <w:spacing w:val="-1"/>
        </w:rPr>
        <w:t xml:space="preserve">ких снарядов. В сентябре </w:t>
      </w:r>
      <w:smartTag w:uri="urn:schemas-microsoft-com:office:smarttags" w:element="metricconverter">
        <w:smartTagPr>
          <w:attr w:name="ProductID" w:val="1943 г"/>
        </w:smartTagPr>
        <w:r w:rsidR="00451FFD">
          <w:rPr>
            <w:spacing w:val="-1"/>
          </w:rPr>
          <w:t>1943 г</w:t>
        </w:r>
      </w:smartTag>
      <w:r w:rsidR="00451FFD">
        <w:rPr>
          <w:spacing w:val="-1"/>
        </w:rPr>
        <w:t>.</w:t>
      </w:r>
      <w:r w:rsidR="00451FFD" w:rsidRPr="00451FFD">
        <w:rPr>
          <w:spacing w:val="-1"/>
        </w:rPr>
        <w:t xml:space="preserve"> снаряд разорвался в коммутаторном зале</w:t>
      </w:r>
      <w:r w:rsidR="00D90E4C">
        <w:rPr>
          <w:spacing w:val="-1"/>
        </w:rPr>
        <w:t xml:space="preserve"> и </w:t>
      </w:r>
      <w:r w:rsidR="00451FFD" w:rsidRPr="00451FFD">
        <w:rPr>
          <w:spacing w:val="-1"/>
        </w:rPr>
        <w:t>причинил большие разрушения.</w:t>
      </w:r>
      <w:r w:rsidR="00C77CF5">
        <w:rPr>
          <w:spacing w:val="-1"/>
        </w:rPr>
        <w:t xml:space="preserve"> </w:t>
      </w:r>
      <w:r w:rsidR="00451FFD" w:rsidRPr="00451FFD">
        <w:rPr>
          <w:spacing w:val="-1"/>
        </w:rPr>
        <w:t>Бы</w:t>
      </w:r>
      <w:r w:rsidR="00F601C8">
        <w:rPr>
          <w:spacing w:val="-1"/>
        </w:rPr>
        <w:t>ли человеческие жертвы. Фугасная бомба на ул. Лебедева разрушила</w:t>
      </w:r>
      <w:r w:rsidR="00451FFD" w:rsidRPr="00451FFD">
        <w:rPr>
          <w:spacing w:val="-1"/>
        </w:rPr>
        <w:t xml:space="preserve"> блок телефонной канализации с кабелями, на Ново-Московском мосту</w:t>
      </w:r>
      <w:r w:rsidR="00C77CF5">
        <w:rPr>
          <w:spacing w:val="-1"/>
        </w:rPr>
        <w:t xml:space="preserve"> </w:t>
      </w:r>
      <w:r w:rsidR="00451FFD" w:rsidRPr="00451FFD">
        <w:rPr>
          <w:spacing w:val="-1"/>
        </w:rPr>
        <w:t>при артобстреле</w:t>
      </w:r>
      <w:r w:rsidR="00C77CF5">
        <w:rPr>
          <w:spacing w:val="-1"/>
        </w:rPr>
        <w:t xml:space="preserve"> </w:t>
      </w:r>
      <w:r w:rsidR="00F601C8">
        <w:rPr>
          <w:spacing w:val="-1"/>
        </w:rPr>
        <w:t>пострадал</w:t>
      </w:r>
      <w:r w:rsidR="00451FFD" w:rsidRPr="00451FFD">
        <w:rPr>
          <w:spacing w:val="-1"/>
        </w:rPr>
        <w:t xml:space="preserve"> желоб с кабелями. Были повреждены кабели на Измайловском пр., на Республиканском (Дворцовом) мосту, на пр. Красных Командиров, пр. Газа, ул. Маяковского и во многих других местах города.</w:t>
      </w:r>
      <w:r w:rsidR="00451FFD">
        <w:rPr>
          <w:spacing w:val="-1"/>
        </w:rPr>
        <w:t xml:space="preserve"> </w:t>
      </w:r>
      <w:r w:rsidR="00F601C8">
        <w:rPr>
          <w:spacing w:val="-1"/>
        </w:rPr>
        <w:t>Взрыв авиационной бомбы</w:t>
      </w:r>
      <w:r w:rsidR="00C77CF5">
        <w:rPr>
          <w:spacing w:val="-1"/>
        </w:rPr>
        <w:t xml:space="preserve"> </w:t>
      </w:r>
      <w:r w:rsidR="00F601C8">
        <w:rPr>
          <w:spacing w:val="-1"/>
        </w:rPr>
        <w:t xml:space="preserve">повредил </w:t>
      </w:r>
      <w:r w:rsidR="00451FFD" w:rsidRPr="00451FFD">
        <w:rPr>
          <w:spacing w:val="-1"/>
        </w:rPr>
        <w:t xml:space="preserve">подводный кабель через Неву у Литейного моста. </w:t>
      </w:r>
    </w:p>
    <w:p w:rsidR="00451FFD" w:rsidRDefault="00451FFD" w:rsidP="00C77CF5">
      <w:pPr>
        <w:shd w:val="clear" w:color="auto" w:fill="FFFFFF"/>
        <w:ind w:left="14" w:firstLine="709"/>
        <w:jc w:val="both"/>
        <w:rPr>
          <w:spacing w:val="-1"/>
        </w:rPr>
      </w:pPr>
      <w:r w:rsidRPr="00451FFD">
        <w:rPr>
          <w:spacing w:val="-1"/>
        </w:rPr>
        <w:t xml:space="preserve">В марте </w:t>
      </w:r>
      <w:smartTag w:uri="urn:schemas-microsoft-com:office:smarttags" w:element="metricconverter">
        <w:smartTagPr>
          <w:attr w:name="ProductID" w:val="1943 г"/>
        </w:smartTagPr>
        <w:r w:rsidRPr="00451FFD">
          <w:rPr>
            <w:spacing w:val="-1"/>
          </w:rPr>
          <w:t>1943 г</w:t>
        </w:r>
      </w:smartTag>
      <w:r w:rsidRPr="00451FFD">
        <w:rPr>
          <w:spacing w:val="-1"/>
        </w:rPr>
        <w:t>. фашистской авиации удалось нанести бомбовый</w:t>
      </w:r>
      <w:r>
        <w:rPr>
          <w:spacing w:val="-1"/>
        </w:rPr>
        <w:t xml:space="preserve"> удар по главному зданию МТС</w:t>
      </w:r>
      <w:r w:rsidRPr="00451FFD">
        <w:rPr>
          <w:spacing w:val="-1"/>
        </w:rPr>
        <w:t xml:space="preserve"> на ул. Марата и разрушить ее значительную часть. Но </w:t>
      </w:r>
      <w:r>
        <w:rPr>
          <w:spacing w:val="-1"/>
        </w:rPr>
        <w:t xml:space="preserve">телефонная </w:t>
      </w:r>
      <w:r w:rsidRPr="00451FFD">
        <w:rPr>
          <w:spacing w:val="-1"/>
        </w:rPr>
        <w:t xml:space="preserve">связь продолжала действовать, так как в это время надежно работала </w:t>
      </w:r>
      <w:r>
        <w:rPr>
          <w:spacing w:val="-1"/>
        </w:rPr>
        <w:t xml:space="preserve">резервная </w:t>
      </w:r>
      <w:r w:rsidRPr="00451FFD">
        <w:rPr>
          <w:spacing w:val="-1"/>
        </w:rPr>
        <w:t>подстанция на ул. Бродского</w:t>
      </w:r>
      <w:r>
        <w:rPr>
          <w:spacing w:val="-1"/>
        </w:rPr>
        <w:t>, смонтированная ранее в труднейших условиях блокады</w:t>
      </w:r>
      <w:r w:rsidR="00C77CF5">
        <w:rPr>
          <w:spacing w:val="-1"/>
        </w:rPr>
        <w:t xml:space="preserve"> </w:t>
      </w:r>
      <w:r w:rsidRPr="00451FFD">
        <w:rPr>
          <w:spacing w:val="-1"/>
        </w:rPr>
        <w:t>для того, чтобы</w:t>
      </w:r>
      <w:r w:rsidR="00647D0D">
        <w:rPr>
          <w:spacing w:val="-1"/>
        </w:rPr>
        <w:t>,</w:t>
      </w:r>
      <w:r w:rsidRPr="00451FFD">
        <w:rPr>
          <w:spacing w:val="-1"/>
        </w:rPr>
        <w:t xml:space="preserve"> в случае выхода из строя основной станции, принять нагрузку фронтовых телефонных связей.</w:t>
      </w:r>
    </w:p>
    <w:p w:rsidR="00D70BF4" w:rsidRPr="00D70BF4" w:rsidRDefault="0007354A" w:rsidP="00C77CF5">
      <w:pPr>
        <w:shd w:val="clear" w:color="auto" w:fill="FFFFFF"/>
        <w:ind w:left="14" w:firstLine="709"/>
        <w:jc w:val="both"/>
        <w:rPr>
          <w:spacing w:val="-1"/>
        </w:rPr>
      </w:pPr>
      <w:r>
        <w:t xml:space="preserve">Приёмная станция (бывшая «Сосновая </w:t>
      </w:r>
      <w:r w:rsidR="00647D0D">
        <w:t>Поляна</w:t>
      </w:r>
      <w:r>
        <w:t xml:space="preserve">») 8 апреля </w:t>
      </w:r>
      <w:smartTag w:uri="urn:schemas-microsoft-com:office:smarttags" w:element="metricconverter">
        <w:smartTagPr>
          <w:attr w:name="ProductID" w:val="1943 г"/>
        </w:smartTagPr>
        <w:r>
          <w:t>1943 г</w:t>
        </w:r>
      </w:smartTag>
      <w:r>
        <w:t xml:space="preserve">. обстреливалась девять часов без перерыва. В непосредственной близости к объекту упало десять тяжёлых снарядов. Разрывами были повреждены фидеры, силовой и телефонный кабели, прямые провода; выбиты оконные рамы. Связисты своими силами исправляли </w:t>
      </w:r>
      <w:r w:rsidR="005462F5">
        <w:t>все повреждения, объект был возвращен</w:t>
      </w:r>
      <w:r>
        <w:t xml:space="preserve"> в строй.</w:t>
      </w:r>
      <w:r w:rsidR="00D70BF4">
        <w:t xml:space="preserve"> </w:t>
      </w:r>
      <w:r w:rsidR="00D70BF4" w:rsidRPr="00D70BF4">
        <w:rPr>
          <w:spacing w:val="-1"/>
        </w:rPr>
        <w:t xml:space="preserve">Особенно трудные условия работы </w:t>
      </w:r>
      <w:r w:rsidR="00D70BF4">
        <w:rPr>
          <w:spacing w:val="-1"/>
        </w:rPr>
        <w:t>были на радиоприёмной станции в Рыбацком. Станция находилась</w:t>
      </w:r>
      <w:r w:rsidR="00D70BF4" w:rsidRPr="00D70BF4">
        <w:rPr>
          <w:spacing w:val="-1"/>
        </w:rPr>
        <w:t xml:space="preserve"> в зо</w:t>
      </w:r>
      <w:r w:rsidR="00D70BF4">
        <w:rPr>
          <w:spacing w:val="-1"/>
        </w:rPr>
        <w:t>не минного поля. Её постоянно обстреливали по нескольку раз в</w:t>
      </w:r>
      <w:r w:rsidR="00D70BF4" w:rsidRPr="00D70BF4">
        <w:rPr>
          <w:spacing w:val="-1"/>
        </w:rPr>
        <w:t xml:space="preserve"> день. Неоднократ</w:t>
      </w:r>
      <w:r w:rsidR="00D70BF4">
        <w:rPr>
          <w:spacing w:val="-1"/>
        </w:rPr>
        <w:t>но осколками снарядов обрывались</w:t>
      </w:r>
      <w:r w:rsidR="00D70BF4" w:rsidRPr="00D70BF4">
        <w:rPr>
          <w:spacing w:val="-1"/>
        </w:rPr>
        <w:t xml:space="preserve"> линии связи, антенны. </w:t>
      </w:r>
    </w:p>
    <w:p w:rsidR="00AA153D" w:rsidRDefault="00AA153D" w:rsidP="00C77CF5">
      <w:pPr>
        <w:ind w:firstLine="709"/>
        <w:jc w:val="both"/>
      </w:pPr>
      <w:r>
        <w:rPr>
          <w:color w:val="000000"/>
        </w:rPr>
        <w:t xml:space="preserve">Круглые сутки звук работающего метронома Ленинградской радиотрансляционной сети говорил ленинградцам о том, что город живет и борется. В тяжелые годы блокады радио помогало ленинградцам переносить неимоверные трудности и сознавать, что они не одиноки в своей борьбе. За время войны в Ленинграде </w:t>
      </w:r>
      <w:r w:rsidR="0082356C">
        <w:rPr>
          <w:color w:val="000000"/>
        </w:rPr>
        <w:t xml:space="preserve">радио </w:t>
      </w:r>
      <w:r>
        <w:rPr>
          <w:color w:val="000000"/>
        </w:rPr>
        <w:t>3</w:t>
      </w:r>
      <w:r w:rsidR="00647D0D">
        <w:rPr>
          <w:color w:val="000000"/>
        </w:rPr>
        <w:t> </w:t>
      </w:r>
      <w:r>
        <w:rPr>
          <w:color w:val="000000"/>
        </w:rPr>
        <w:t>027 раз предупреждало о начале артиллерийского обстрела и 649 раз о воздушной тревоге.</w:t>
      </w:r>
    </w:p>
    <w:p w:rsidR="00AA153D" w:rsidRDefault="00AA153D" w:rsidP="00C77CF5">
      <w:pPr>
        <w:shd w:val="clear" w:color="auto" w:fill="FFFFFF"/>
        <w:ind w:left="14" w:firstLine="709"/>
        <w:jc w:val="both"/>
        <w:rPr>
          <w:color w:val="000000"/>
        </w:rPr>
      </w:pPr>
      <w:r>
        <w:rPr>
          <w:spacing w:val="-2"/>
        </w:rPr>
        <w:t>Вся работа, проводи</w:t>
      </w:r>
      <w:r w:rsidR="00647D0D">
        <w:rPr>
          <w:spacing w:val="-2"/>
        </w:rPr>
        <w:t>вшаяся</w:t>
      </w:r>
      <w:r>
        <w:rPr>
          <w:spacing w:val="-2"/>
        </w:rPr>
        <w:t xml:space="preserve"> во фронтовом Ленинграде, естествен</w:t>
      </w:r>
      <w:r>
        <w:t xml:space="preserve">но, была сопряжена с риском для жизни. Опасность стала бытом. Беспрестанные, особенно усилившиеся в конце </w:t>
      </w:r>
      <w:smartTag w:uri="urn:schemas-microsoft-com:office:smarttags" w:element="metricconverter">
        <w:smartTagPr>
          <w:attr w:name="ProductID" w:val="1943 г"/>
        </w:smartTagPr>
        <w:r>
          <w:t>1943 г</w:t>
        </w:r>
      </w:smartTag>
      <w:r w:rsidR="00647D0D">
        <w:t>.</w:t>
      </w:r>
      <w:r>
        <w:t>, артилл</w:t>
      </w:r>
      <w:r>
        <w:rPr>
          <w:spacing w:val="-1"/>
        </w:rPr>
        <w:t>ерийские обстрелы город</w:t>
      </w:r>
      <w:r w:rsidR="00647D0D">
        <w:rPr>
          <w:spacing w:val="-1"/>
        </w:rPr>
        <w:t>а</w:t>
      </w:r>
      <w:r>
        <w:rPr>
          <w:spacing w:val="-1"/>
        </w:rPr>
        <w:t xml:space="preserve"> </w:t>
      </w:r>
      <w:r w:rsidR="00647D0D">
        <w:rPr>
          <w:spacing w:val="-1"/>
        </w:rPr>
        <w:t>принесли</w:t>
      </w:r>
      <w:r>
        <w:rPr>
          <w:spacing w:val="-1"/>
        </w:rPr>
        <w:t xml:space="preserve"> немало жертв, в том числе на объектах связи.</w:t>
      </w:r>
      <w:r w:rsidR="00C77CF5">
        <w:t xml:space="preserve"> </w:t>
      </w:r>
      <w:r>
        <w:rPr>
          <w:color w:val="000000"/>
        </w:rPr>
        <w:t xml:space="preserve">На смену погибшим товарищам, а также ушедшим в ряды Красной Армии и эвакуированным по болезни и возрасту, стала приходить молодежь. Так, например, на телеграфе в </w:t>
      </w:r>
      <w:smartTag w:uri="urn:schemas-microsoft-com:office:smarttags" w:element="metricconverter">
        <w:smartTagPr>
          <w:attr w:name="ProductID" w:val="1943 г"/>
        </w:smartTagPr>
        <w:r>
          <w:rPr>
            <w:color w:val="000000"/>
          </w:rPr>
          <w:t>1943 г</w:t>
        </w:r>
      </w:smartTag>
      <w:r>
        <w:rPr>
          <w:color w:val="000000"/>
        </w:rPr>
        <w:t xml:space="preserve">. была создана фронтовая молодежная смена, она состояла в основном из новичков в телеграфном </w:t>
      </w:r>
      <w:r>
        <w:rPr>
          <w:color w:val="000000"/>
        </w:rPr>
        <w:lastRenderedPageBreak/>
        <w:t>деле. Вскоре молодежь освоила аппараты и не отставала в работе от старых и опытных телеграф</w:t>
      </w:r>
      <w:r w:rsidR="0082356C">
        <w:rPr>
          <w:color w:val="000000"/>
        </w:rPr>
        <w:t>исток</w:t>
      </w:r>
      <w:r>
        <w:rPr>
          <w:color w:val="000000"/>
        </w:rPr>
        <w:t xml:space="preserve">. </w:t>
      </w:r>
    </w:p>
    <w:p w:rsidR="008011A0" w:rsidRDefault="00647D0D" w:rsidP="00C77CF5">
      <w:pPr>
        <w:shd w:val="clear" w:color="auto" w:fill="FFFFFF"/>
        <w:ind w:left="14" w:firstLine="709"/>
        <w:jc w:val="both"/>
      </w:pPr>
      <w:r>
        <w:rPr>
          <w:color w:val="000000"/>
        </w:rPr>
        <w:t>За последний</w:t>
      </w:r>
      <w:r w:rsidR="00D90E4C">
        <w:rPr>
          <w:color w:val="000000"/>
        </w:rPr>
        <w:t xml:space="preserve"> блокадный </w:t>
      </w:r>
      <w:r>
        <w:rPr>
          <w:color w:val="000000"/>
        </w:rPr>
        <w:t>год</w:t>
      </w:r>
      <w:r w:rsidR="00D90E4C">
        <w:rPr>
          <w:color w:val="000000"/>
        </w:rPr>
        <w:t xml:space="preserve"> (</w:t>
      </w:r>
      <w:r w:rsidR="00D90E4C" w:rsidRPr="00D90E4C">
        <w:rPr>
          <w:color w:val="000000"/>
        </w:rPr>
        <w:t>нач.</w:t>
      </w:r>
      <w:r>
        <w:rPr>
          <w:color w:val="000000"/>
        </w:rPr>
        <w:t xml:space="preserve"> </w:t>
      </w:r>
      <w:r w:rsidR="00D90E4C" w:rsidRPr="00D90E4C">
        <w:rPr>
          <w:color w:val="000000"/>
        </w:rPr>
        <w:t>1943 – нач.</w:t>
      </w:r>
      <w:r>
        <w:rPr>
          <w:color w:val="000000"/>
        </w:rPr>
        <w:t xml:space="preserve"> </w:t>
      </w:r>
      <w:r w:rsidR="00D90E4C" w:rsidRPr="00D90E4C">
        <w:rPr>
          <w:color w:val="000000"/>
        </w:rPr>
        <w:t>1944 гг.</w:t>
      </w:r>
      <w:r w:rsidR="0082356C">
        <w:rPr>
          <w:color w:val="000000"/>
        </w:rPr>
        <w:t xml:space="preserve">) </w:t>
      </w:r>
      <w:r>
        <w:rPr>
          <w:color w:val="000000"/>
        </w:rPr>
        <w:t xml:space="preserve">связисты Ленинграда проделали </w:t>
      </w:r>
      <w:r w:rsidR="0082356C">
        <w:rPr>
          <w:color w:val="000000"/>
        </w:rPr>
        <w:t xml:space="preserve">огромную работу </w:t>
      </w:r>
      <w:r w:rsidR="00D90E4C">
        <w:t>по</w:t>
      </w:r>
      <w:r w:rsidR="0007354A">
        <w:t xml:space="preserve"> модернизации оборудования,</w:t>
      </w:r>
      <w:r w:rsidR="00D90E4C">
        <w:t xml:space="preserve"> расширению и улучшению деятельнос</w:t>
      </w:r>
      <w:r w:rsidR="0082356C">
        <w:t>ти некоторых объектов, провели</w:t>
      </w:r>
      <w:r w:rsidR="00D90E4C">
        <w:t xml:space="preserve"> проф</w:t>
      </w:r>
      <w:r>
        <w:t>илактические мероприятия, улучшившие</w:t>
      </w:r>
      <w:r w:rsidR="00D90E4C">
        <w:t xml:space="preserve"> показатели работы оборудования. Вот только некоторые примеры</w:t>
      </w:r>
      <w:r w:rsidR="0007354A">
        <w:t xml:space="preserve">. </w:t>
      </w:r>
      <w:r w:rsidR="008011A0">
        <w:t>На одном из</w:t>
      </w:r>
      <w:r w:rsidR="0082356C">
        <w:t xml:space="preserve"> объектов </w:t>
      </w:r>
      <w:r>
        <w:t xml:space="preserve">были </w:t>
      </w:r>
      <w:r w:rsidR="008011A0">
        <w:t>проведены большие работы по предупреждению затопления: вырыты три водосбор</w:t>
      </w:r>
      <w:r w:rsidR="0082356C">
        <w:t xml:space="preserve">ных колодца, установлен насос. </w:t>
      </w:r>
      <w:r>
        <w:t>Таким образом</w:t>
      </w:r>
      <w:r w:rsidR="001F739F">
        <w:t>,</w:t>
      </w:r>
      <w:r>
        <w:t xml:space="preserve"> </w:t>
      </w:r>
      <w:r w:rsidR="008011A0">
        <w:t xml:space="preserve">удалось остановить быстрый подъём воды и не допустить затопления кабелей. </w:t>
      </w:r>
      <w:r w:rsidR="0007354A">
        <w:t xml:space="preserve">В январе </w:t>
      </w:r>
      <w:smartTag w:uri="urn:schemas-microsoft-com:office:smarttags" w:element="metricconverter">
        <w:smartTagPr>
          <w:attr w:name="ProductID" w:val="1943 г"/>
        </w:smartTagPr>
        <w:r w:rsidR="0007354A">
          <w:t>1943 г</w:t>
        </w:r>
      </w:smartTag>
      <w:r w:rsidR="0007354A">
        <w:t>. по задан</w:t>
      </w:r>
      <w:r w:rsidR="0082356C">
        <w:t>ию Военного Совета Фронта н</w:t>
      </w:r>
      <w:r w:rsidR="0007354A">
        <w:t xml:space="preserve">а вновь выстроенном приёмном объекте в Лесном </w:t>
      </w:r>
      <w:r>
        <w:t>была установлена</w:t>
      </w:r>
      <w:r w:rsidR="0007354A">
        <w:t xml:space="preserve"> третья антенна</w:t>
      </w:r>
      <w:r w:rsidR="0082356C">
        <w:t>,</w:t>
      </w:r>
      <w:r w:rsidR="0007354A">
        <w:t xml:space="preserve"> </w:t>
      </w:r>
      <w:r w:rsidR="00FE587C">
        <w:t xml:space="preserve">позволившая уже со следующего месяца осуществлять </w:t>
      </w:r>
      <w:r w:rsidR="0007354A">
        <w:t xml:space="preserve">высококачественный приём любых связей. </w:t>
      </w:r>
      <w:r w:rsidR="0082356C">
        <w:t>П</w:t>
      </w:r>
      <w:r w:rsidR="0007354A">
        <w:t xml:space="preserve">роведены измерения параметров вещательных передатчиков, что помогло значительно улучшить качество их работы. </w:t>
      </w:r>
      <w:r w:rsidR="0082356C">
        <w:t>О</w:t>
      </w:r>
      <w:r w:rsidR="0007354A">
        <w:t xml:space="preserve">борудованы два пункта технического контроля (один для радиовещательных передатчиков, которых к </w:t>
      </w:r>
      <w:smartTag w:uri="urn:schemas-microsoft-com:office:smarttags" w:element="metricconverter">
        <w:smartTagPr>
          <w:attr w:name="ProductID" w:val="1943 г"/>
        </w:smartTagPr>
        <w:r w:rsidR="0007354A">
          <w:t>1943 г</w:t>
        </w:r>
      </w:smartTag>
      <w:r w:rsidR="0007354A">
        <w:t>. стало пя</w:t>
      </w:r>
      <w:r w:rsidR="0082356C">
        <w:t>ть, второй – для телеграфных)</w:t>
      </w:r>
      <w:r>
        <w:t>,</w:t>
      </w:r>
      <w:r w:rsidR="0082356C">
        <w:t xml:space="preserve"> </w:t>
      </w:r>
      <w:r>
        <w:t xml:space="preserve">которые </w:t>
      </w:r>
      <w:r w:rsidR="0007354A">
        <w:t>помогли выявить некоторые дефекты в работе передатчиков и устранить их. На приёмной</w:t>
      </w:r>
      <w:r w:rsidR="0082356C">
        <w:t xml:space="preserve"> радиостанции в с. Рыбацкое организовали</w:t>
      </w:r>
      <w:r w:rsidR="0007354A">
        <w:t xml:space="preserve"> высококачественный приём радиовещания из Москвы для последующей ретрансляции по Л</w:t>
      </w:r>
      <w:r w:rsidR="0082356C">
        <w:t>енинградским радиостанциям. П</w:t>
      </w:r>
      <w:r w:rsidR="0007354A">
        <w:t>роведена большая работа по экономии электроэнергии, которая высвободила десятки тысяч киловатт на нужды промышленности города-фронта.</w:t>
      </w:r>
      <w:r w:rsidR="0082356C">
        <w:t xml:space="preserve"> На РВ-70 </w:t>
      </w:r>
      <w:r w:rsidR="005462F5">
        <w:t>установлены</w:t>
      </w:r>
      <w:r w:rsidR="0007354A">
        <w:t xml:space="preserve"> две новые антен</w:t>
      </w:r>
      <w:r w:rsidR="005462F5">
        <w:t>ны и одна мачта; модернизирован</w:t>
      </w:r>
      <w:r w:rsidR="0082356C">
        <w:t xml:space="preserve"> один из передатчиков; п</w:t>
      </w:r>
      <w:r w:rsidR="008011A0">
        <w:t>ередатчик РВ-70</w:t>
      </w:r>
      <w:r w:rsidR="00C77CF5">
        <w:t xml:space="preserve"> </w:t>
      </w:r>
      <w:r w:rsidR="008011A0">
        <w:t xml:space="preserve">был усилен в мощности в 20 раз и теперь на волне </w:t>
      </w:r>
      <w:smartTag w:uri="urn:schemas-microsoft-com:office:smarttags" w:element="metricconverter">
        <w:smartTagPr>
          <w:attr w:name="ProductID" w:val="31 метр"/>
        </w:smartTagPr>
        <w:r w:rsidR="008011A0">
          <w:t>31 метр</w:t>
        </w:r>
      </w:smartTag>
      <w:r w:rsidR="0082356C">
        <w:t xml:space="preserve"> ленинградские передачи</w:t>
      </w:r>
      <w:r w:rsidR="008011A0">
        <w:t xml:space="preserve"> стали доступны отдалённым уголкам страны. </w:t>
      </w:r>
    </w:p>
    <w:p w:rsidR="00CB5952" w:rsidRDefault="00647D0D" w:rsidP="00C77CF5">
      <w:pPr>
        <w:shd w:val="clear" w:color="auto" w:fill="FFFFFF"/>
        <w:ind w:left="14" w:firstLine="709"/>
        <w:jc w:val="both"/>
        <w:rPr>
          <w:color w:val="000000"/>
        </w:rPr>
      </w:pPr>
      <w:r>
        <w:rPr>
          <w:color w:val="000000"/>
        </w:rPr>
        <w:t xml:space="preserve">Список работ, выполненных связистами в заключительный блокадный период, далеко не полон. </w:t>
      </w:r>
      <w:r w:rsidR="005462F5">
        <w:rPr>
          <w:color w:val="000000"/>
        </w:rPr>
        <w:t>В заключение нельзя не упомянуть</w:t>
      </w:r>
      <w:r w:rsidR="00C77CF5">
        <w:rPr>
          <w:color w:val="000000"/>
        </w:rPr>
        <w:t xml:space="preserve"> </w:t>
      </w:r>
      <w:r w:rsidR="005462F5">
        <w:rPr>
          <w:color w:val="000000"/>
        </w:rPr>
        <w:t xml:space="preserve">о строительстве совершенно нового крупного объекта </w:t>
      </w:r>
      <w:r>
        <w:t xml:space="preserve">– </w:t>
      </w:r>
      <w:r>
        <w:rPr>
          <w:color w:val="000000"/>
        </w:rPr>
        <w:t xml:space="preserve">мощной </w:t>
      </w:r>
      <w:r w:rsidR="00EE01CA">
        <w:rPr>
          <w:color w:val="000000"/>
        </w:rPr>
        <w:t>60-кВт</w:t>
      </w:r>
      <w:r w:rsidR="008011A0">
        <w:rPr>
          <w:color w:val="000000"/>
        </w:rPr>
        <w:t xml:space="preserve"> коротковолновой радиовещательной станции</w:t>
      </w:r>
      <w:r w:rsidR="008011A0" w:rsidRPr="008011A0">
        <w:rPr>
          <w:color w:val="000000"/>
        </w:rPr>
        <w:t xml:space="preserve">. </w:t>
      </w:r>
      <w:r w:rsidR="008E087F" w:rsidRPr="008E087F">
        <w:rPr>
          <w:color w:val="000000"/>
        </w:rPr>
        <w:t xml:space="preserve">При строительстве </w:t>
      </w:r>
      <w:r w:rsidR="008E087F">
        <w:rPr>
          <w:color w:val="000000"/>
        </w:rPr>
        <w:t xml:space="preserve">этого объекта </w:t>
      </w:r>
      <w:r w:rsidR="008E087F" w:rsidRPr="008E087F">
        <w:rPr>
          <w:color w:val="000000"/>
        </w:rPr>
        <w:t xml:space="preserve">всё </w:t>
      </w:r>
      <w:r>
        <w:rPr>
          <w:color w:val="000000"/>
        </w:rPr>
        <w:t xml:space="preserve">оборудование </w:t>
      </w:r>
      <w:r w:rsidR="008E087F" w:rsidRPr="008E087F">
        <w:rPr>
          <w:color w:val="000000"/>
        </w:rPr>
        <w:t>нужно было изготов</w:t>
      </w:r>
      <w:r>
        <w:rPr>
          <w:color w:val="000000"/>
        </w:rPr>
        <w:t>ить</w:t>
      </w:r>
      <w:r w:rsidR="008E087F" w:rsidRPr="008E087F">
        <w:rPr>
          <w:color w:val="000000"/>
        </w:rPr>
        <w:t xml:space="preserve"> заново, в том числе и сам 60-кВт передатчик.</w:t>
      </w:r>
      <w:r w:rsidR="008E087F">
        <w:rPr>
          <w:color w:val="000000"/>
        </w:rPr>
        <w:t xml:space="preserve"> Были разработаны о</w:t>
      </w:r>
      <w:r w:rsidR="008E087F" w:rsidRPr="008E087F">
        <w:rPr>
          <w:color w:val="000000"/>
        </w:rPr>
        <w:t>ригинальные технические решения, исключа</w:t>
      </w:r>
      <w:r>
        <w:rPr>
          <w:color w:val="000000"/>
        </w:rPr>
        <w:t>вшие</w:t>
      </w:r>
      <w:r w:rsidR="00C77CF5">
        <w:rPr>
          <w:color w:val="000000"/>
        </w:rPr>
        <w:t xml:space="preserve"> </w:t>
      </w:r>
      <w:r w:rsidR="008E087F" w:rsidRPr="008E087F">
        <w:rPr>
          <w:color w:val="000000"/>
        </w:rPr>
        <w:t>неустойчивую работу передатчиков при полной мощности из-за возникновения факелов и про</w:t>
      </w:r>
      <w:r w:rsidR="008E087F">
        <w:rPr>
          <w:color w:val="000000"/>
        </w:rPr>
        <w:t>боев в контурах мощных каскадов; предложена о</w:t>
      </w:r>
      <w:r w:rsidR="008E087F" w:rsidRPr="008E087F">
        <w:rPr>
          <w:color w:val="000000"/>
        </w:rPr>
        <w:t>ригинальная схема реверсирования антенн.</w:t>
      </w:r>
      <w:r w:rsidR="008E087F">
        <w:rPr>
          <w:color w:val="000000"/>
        </w:rPr>
        <w:t xml:space="preserve"> Впервые при проектировании, которое велось прямо на объекте, применяли унификацию</w:t>
      </w:r>
      <w:r w:rsidR="00C77CF5">
        <w:rPr>
          <w:color w:val="000000"/>
        </w:rPr>
        <w:t xml:space="preserve"> </w:t>
      </w:r>
      <w:r w:rsidR="008E087F" w:rsidRPr="008E087F">
        <w:rPr>
          <w:color w:val="000000"/>
        </w:rPr>
        <w:t>не отдельных</w:t>
      </w:r>
      <w:r w:rsidR="00C77CF5">
        <w:rPr>
          <w:color w:val="000000"/>
        </w:rPr>
        <w:t xml:space="preserve"> </w:t>
      </w:r>
      <w:r w:rsidR="008E087F" w:rsidRPr="008E087F">
        <w:rPr>
          <w:color w:val="000000"/>
        </w:rPr>
        <w:t>деталей или мелких узлов, а целиком всех шкафов</w:t>
      </w:r>
      <w:r w:rsidR="00C77CF5">
        <w:rPr>
          <w:color w:val="000000"/>
        </w:rPr>
        <w:t xml:space="preserve"> </w:t>
      </w:r>
      <w:r w:rsidR="008E087F" w:rsidRPr="008E087F">
        <w:rPr>
          <w:color w:val="000000"/>
        </w:rPr>
        <w:t>для передатчика, модуляционного устройства и выпрямителей. В начале проектирования были у</w:t>
      </w:r>
      <w:r w:rsidR="008E087F">
        <w:rPr>
          <w:color w:val="000000"/>
        </w:rPr>
        <w:t>становлены габариты на три</w:t>
      </w:r>
      <w:r w:rsidR="008E087F" w:rsidRPr="008E087F">
        <w:rPr>
          <w:color w:val="000000"/>
        </w:rPr>
        <w:t xml:space="preserve"> типовых шкафа, разработана их конструкция и </w:t>
      </w:r>
      <w:r w:rsidR="008E087F">
        <w:rPr>
          <w:color w:val="000000"/>
        </w:rPr>
        <w:t>сделан заказ на производство</w:t>
      </w:r>
      <w:r w:rsidR="008E087F" w:rsidRPr="008E087F">
        <w:rPr>
          <w:color w:val="000000"/>
        </w:rPr>
        <w:t xml:space="preserve"> 12</w:t>
      </w:r>
      <w:r>
        <w:rPr>
          <w:color w:val="000000"/>
        </w:rPr>
        <w:t>-ти</w:t>
      </w:r>
      <w:r w:rsidR="008E087F" w:rsidRPr="008E087F">
        <w:rPr>
          <w:color w:val="000000"/>
        </w:rPr>
        <w:t xml:space="preserve"> шкафов</w:t>
      </w:r>
      <w:r w:rsidR="008E087F">
        <w:rPr>
          <w:color w:val="000000"/>
        </w:rPr>
        <w:t xml:space="preserve">. </w:t>
      </w:r>
      <w:r w:rsidR="008011A0">
        <w:rPr>
          <w:color w:val="000000"/>
        </w:rPr>
        <w:t xml:space="preserve">Объект был построен в течение лета – осени </w:t>
      </w:r>
      <w:smartTag w:uri="urn:schemas-microsoft-com:office:smarttags" w:element="metricconverter">
        <w:smartTagPr>
          <w:attr w:name="ProductID" w:val="1943 г"/>
        </w:smartTagPr>
        <w:r w:rsidR="008011A0">
          <w:rPr>
            <w:color w:val="000000"/>
          </w:rPr>
          <w:t>1943 г</w:t>
        </w:r>
      </w:smartTag>
      <w:r w:rsidR="008011A0">
        <w:rPr>
          <w:color w:val="000000"/>
        </w:rPr>
        <w:t xml:space="preserve">. </w:t>
      </w:r>
      <w:r w:rsidR="008011A0" w:rsidRPr="008011A0">
        <w:rPr>
          <w:color w:val="000000"/>
        </w:rPr>
        <w:t>На строительстве работало более 50 % всех инженеров и техников ЛДРС, которые были сняты с работающих объектов. П</w:t>
      </w:r>
      <w:r w:rsidR="00EE01CA">
        <w:rPr>
          <w:color w:val="000000"/>
        </w:rPr>
        <w:t xml:space="preserve">ривлечь к строительству такое большое количество сотрудников оказалось </w:t>
      </w:r>
      <w:r w:rsidR="008011A0" w:rsidRPr="008011A0">
        <w:rPr>
          <w:color w:val="000000"/>
        </w:rPr>
        <w:t xml:space="preserve">возможным </w:t>
      </w:r>
      <w:r w:rsidR="00EE01CA">
        <w:rPr>
          <w:color w:val="000000"/>
        </w:rPr>
        <w:t xml:space="preserve">только </w:t>
      </w:r>
      <w:r w:rsidR="008011A0" w:rsidRPr="008011A0">
        <w:rPr>
          <w:color w:val="000000"/>
        </w:rPr>
        <w:t>потому, что эти же инженеры и техни</w:t>
      </w:r>
      <w:r w:rsidR="008011A0">
        <w:rPr>
          <w:color w:val="000000"/>
        </w:rPr>
        <w:t xml:space="preserve">ки за время с сентября </w:t>
      </w:r>
      <w:smartTag w:uri="urn:schemas-microsoft-com:office:smarttags" w:element="metricconverter">
        <w:smartTagPr>
          <w:attr w:name="ProductID" w:val="1942 г"/>
        </w:smartTagPr>
        <w:r w:rsidR="008011A0">
          <w:rPr>
            <w:color w:val="000000"/>
          </w:rPr>
          <w:t>1942 г</w:t>
        </w:r>
      </w:smartTag>
      <w:r w:rsidR="008011A0">
        <w:rPr>
          <w:color w:val="000000"/>
        </w:rPr>
        <w:t>.</w:t>
      </w:r>
      <w:r w:rsidR="008011A0" w:rsidRPr="008011A0">
        <w:rPr>
          <w:color w:val="000000"/>
        </w:rPr>
        <w:t xml:space="preserve"> по апрель </w:t>
      </w:r>
      <w:smartTag w:uri="urn:schemas-microsoft-com:office:smarttags" w:element="metricconverter">
        <w:smartTagPr>
          <w:attr w:name="ProductID" w:val="1943 г"/>
        </w:smartTagPr>
        <w:r w:rsidR="008011A0" w:rsidRPr="008011A0">
          <w:rPr>
            <w:color w:val="000000"/>
          </w:rPr>
          <w:t>1</w:t>
        </w:r>
        <w:r w:rsidR="008011A0">
          <w:rPr>
            <w:color w:val="000000"/>
          </w:rPr>
          <w:t>943 г</w:t>
        </w:r>
      </w:smartTag>
      <w:r w:rsidR="008011A0">
        <w:rPr>
          <w:color w:val="000000"/>
        </w:rPr>
        <w:t xml:space="preserve">. </w:t>
      </w:r>
      <w:r w:rsidR="008011A0" w:rsidRPr="008011A0">
        <w:rPr>
          <w:color w:val="000000"/>
        </w:rPr>
        <w:t xml:space="preserve">подготовили 79 техников из числа молодежи Ленинграда и студентов Ленинградского Техникума связи. </w:t>
      </w:r>
      <w:r w:rsidR="008011A0">
        <w:rPr>
          <w:color w:val="000000"/>
        </w:rPr>
        <w:t xml:space="preserve">6 ноября </w:t>
      </w:r>
      <w:smartTag w:uri="urn:schemas-microsoft-com:office:smarttags" w:element="metricconverter">
        <w:smartTagPr>
          <w:attr w:name="ProductID" w:val="1943 г"/>
        </w:smartTagPr>
        <w:r w:rsidR="008011A0">
          <w:rPr>
            <w:color w:val="000000"/>
          </w:rPr>
          <w:t>1943 г</w:t>
        </w:r>
      </w:smartTag>
      <w:r w:rsidR="008011A0">
        <w:rPr>
          <w:color w:val="000000"/>
        </w:rPr>
        <w:t>.</w:t>
      </w:r>
      <w:r w:rsidR="008011A0" w:rsidRPr="008011A0">
        <w:rPr>
          <w:color w:val="000000"/>
        </w:rPr>
        <w:t xml:space="preserve"> новая мощная коротковолновая станция вступил</w:t>
      </w:r>
      <w:r w:rsidR="008011A0">
        <w:rPr>
          <w:color w:val="000000"/>
        </w:rPr>
        <w:t>а в строй. В</w:t>
      </w:r>
      <w:r w:rsidR="008011A0" w:rsidRPr="008011A0">
        <w:rPr>
          <w:color w:val="000000"/>
        </w:rPr>
        <w:t xml:space="preserve"> первый день работы она передала</w:t>
      </w:r>
      <w:r w:rsidR="008011A0">
        <w:rPr>
          <w:color w:val="000000"/>
        </w:rPr>
        <w:t xml:space="preserve"> доклад</w:t>
      </w:r>
      <w:r w:rsidR="00C77CF5">
        <w:rPr>
          <w:color w:val="000000"/>
        </w:rPr>
        <w:t xml:space="preserve"> </w:t>
      </w:r>
      <w:r w:rsidR="008011A0" w:rsidRPr="008011A0">
        <w:rPr>
          <w:color w:val="000000"/>
        </w:rPr>
        <w:t>И. В. Сталина</w:t>
      </w:r>
      <w:r w:rsidR="008011A0">
        <w:rPr>
          <w:color w:val="000000"/>
        </w:rPr>
        <w:t>, возглавлявшего Государственный Комитет Обороны, и весть об освобождении советскими</w:t>
      </w:r>
      <w:r w:rsidR="008011A0" w:rsidRPr="008011A0">
        <w:rPr>
          <w:color w:val="000000"/>
        </w:rPr>
        <w:t xml:space="preserve"> войсками Киева.</w:t>
      </w:r>
      <w:r w:rsidR="00CB5952" w:rsidRPr="00CB5952">
        <w:rPr>
          <w:color w:val="000000"/>
        </w:rPr>
        <w:t xml:space="preserve"> </w:t>
      </w:r>
    </w:p>
    <w:p w:rsidR="008011A0" w:rsidRDefault="00CB5952" w:rsidP="00C77CF5">
      <w:pPr>
        <w:shd w:val="clear" w:color="auto" w:fill="FFFFFF"/>
        <w:ind w:left="14" w:firstLine="709"/>
        <w:jc w:val="both"/>
        <w:rPr>
          <w:color w:val="000000"/>
        </w:rPr>
      </w:pPr>
      <w:r>
        <w:rPr>
          <w:color w:val="000000"/>
        </w:rPr>
        <w:t>В рассматриваемый период блокады важную и ответственную работу выполнили радисты блокадного Ленинграда по обеспечению связи Ленинградского штаба партизанского движения с отрядами и бригадами партизан, действовавшими на территории Ленинградской,</w:t>
      </w:r>
      <w:r w:rsidRPr="00CB5952">
        <w:rPr>
          <w:color w:val="000000"/>
        </w:rPr>
        <w:t xml:space="preserve"> </w:t>
      </w:r>
      <w:r>
        <w:rPr>
          <w:color w:val="000000"/>
        </w:rPr>
        <w:t>Псковской и Новгородской областей.</w:t>
      </w:r>
    </w:p>
    <w:p w:rsidR="003E6AE2" w:rsidRDefault="00CB5952" w:rsidP="00C77CF5">
      <w:pPr>
        <w:ind w:firstLine="709"/>
        <w:jc w:val="both"/>
      </w:pPr>
      <w:r>
        <w:rPr>
          <w:color w:val="000000"/>
        </w:rPr>
        <w:t xml:space="preserve">В период боев за </w:t>
      </w:r>
      <w:r w:rsidR="00A54480">
        <w:rPr>
          <w:color w:val="000000"/>
        </w:rPr>
        <w:t>освобождение</w:t>
      </w:r>
      <w:r w:rsidR="00A54480">
        <w:rPr>
          <w:smallCaps/>
          <w:color w:val="000000"/>
        </w:rPr>
        <w:t xml:space="preserve"> </w:t>
      </w:r>
      <w:r>
        <w:t xml:space="preserve">Ленинграда </w:t>
      </w:r>
      <w:r w:rsidR="0082356C">
        <w:rPr>
          <w:color w:val="000000"/>
        </w:rPr>
        <w:t>от вражеской блокады</w:t>
      </w:r>
      <w:r w:rsidR="00A54480">
        <w:rPr>
          <w:color w:val="000000"/>
        </w:rPr>
        <w:t xml:space="preserve"> большую роль в управлении войсками и обеспечении взаимодействия штабов Ленинградского</w:t>
      </w:r>
      <w:r w:rsidR="0082356C">
        <w:rPr>
          <w:color w:val="000000"/>
        </w:rPr>
        <w:t xml:space="preserve"> фронта и Военно-Морского флота</w:t>
      </w:r>
      <w:r>
        <w:rPr>
          <w:color w:val="000000"/>
        </w:rPr>
        <w:t xml:space="preserve"> сыграла радиосвязь, которую еще летом </w:t>
      </w:r>
      <w:smartTag w:uri="urn:schemas-microsoft-com:office:smarttags" w:element="metricconverter">
        <w:smartTagPr>
          <w:attr w:name="ProductID" w:val="1941 г"/>
        </w:smartTagPr>
        <w:r w:rsidR="00A54480">
          <w:rPr>
            <w:color w:val="000000"/>
          </w:rPr>
          <w:t>1941 г</w:t>
        </w:r>
      </w:smartTag>
      <w:r>
        <w:rPr>
          <w:color w:val="000000"/>
        </w:rPr>
        <w:t>. подготовили радисты Ленинграда.</w:t>
      </w:r>
      <w:r w:rsidR="00A54480">
        <w:rPr>
          <w:color w:val="000000"/>
        </w:rPr>
        <w:t xml:space="preserve"> </w:t>
      </w:r>
      <w:r>
        <w:rPr>
          <w:color w:val="000000"/>
        </w:rPr>
        <w:t xml:space="preserve">Ими </w:t>
      </w:r>
      <w:r w:rsidR="00A54480">
        <w:rPr>
          <w:color w:val="000000"/>
        </w:rPr>
        <w:t>была сформирована группа передви</w:t>
      </w:r>
      <w:r>
        <w:rPr>
          <w:color w:val="000000"/>
        </w:rPr>
        <w:t xml:space="preserve">жных радиостанций, </w:t>
      </w:r>
      <w:r w:rsidR="00A54480">
        <w:rPr>
          <w:color w:val="000000"/>
        </w:rPr>
        <w:t>смонтирован</w:t>
      </w:r>
      <w:r>
        <w:rPr>
          <w:color w:val="000000"/>
        </w:rPr>
        <w:t>н</w:t>
      </w:r>
      <w:r w:rsidR="00A54480">
        <w:rPr>
          <w:color w:val="000000"/>
        </w:rPr>
        <w:t>ы</w:t>
      </w:r>
      <w:r>
        <w:rPr>
          <w:color w:val="000000"/>
        </w:rPr>
        <w:t>х</w:t>
      </w:r>
      <w:r w:rsidR="00A54480">
        <w:rPr>
          <w:color w:val="000000"/>
        </w:rPr>
        <w:t xml:space="preserve"> на специальных бронемашинах и грузовых автомобилях. Радиосвязь сыграла большую роль в</w:t>
      </w:r>
      <w:r w:rsidR="00A54480">
        <w:rPr>
          <w:smallCaps/>
          <w:color w:val="000000"/>
        </w:rPr>
        <w:t xml:space="preserve"> </w:t>
      </w:r>
      <w:r w:rsidR="00A54480">
        <w:rPr>
          <w:color w:val="000000"/>
        </w:rPr>
        <w:t xml:space="preserve">обеспечении успешных боевых операций наших подводных лодок, действовавших в Балтийском море. Приемный радиоцентр для донесений от подводных лодок размещался в землянках </w:t>
      </w:r>
      <w:r w:rsidR="00647D0D">
        <w:rPr>
          <w:color w:val="000000"/>
        </w:rPr>
        <w:t xml:space="preserve">в Озерках </w:t>
      </w:r>
      <w:r w:rsidR="00A54480">
        <w:rPr>
          <w:color w:val="000000"/>
        </w:rPr>
        <w:t xml:space="preserve">в районе Поклонной горы. </w:t>
      </w:r>
    </w:p>
    <w:p w:rsidR="001C4495" w:rsidRDefault="003B0FBF" w:rsidP="00C77CF5">
      <w:pPr>
        <w:ind w:firstLine="709"/>
        <w:jc w:val="both"/>
      </w:pPr>
      <w:r>
        <w:lastRenderedPageBreak/>
        <w:t>Несмотря на трудно</w:t>
      </w:r>
      <w:r w:rsidR="00CB5952">
        <w:t>сти и множество проблем в зимний период 1941 -1942 гг.</w:t>
      </w:r>
      <w:r>
        <w:t xml:space="preserve">, </w:t>
      </w:r>
      <w:r w:rsidR="00CB5952">
        <w:t xml:space="preserve">всю </w:t>
      </w:r>
      <w:r>
        <w:t>заключит</w:t>
      </w:r>
      <w:r w:rsidR="00CB5952">
        <w:t>ельную часть блокадного периода</w:t>
      </w:r>
      <w:r>
        <w:t xml:space="preserve"> связь в городе ра</w:t>
      </w:r>
      <w:r w:rsidR="00CB5952">
        <w:t>ботала практически бесперебойно, несмотря на постоянные разрушения объектов связи.</w:t>
      </w:r>
      <w:r>
        <w:t xml:space="preserve"> </w:t>
      </w:r>
      <w:r w:rsidR="001C4495">
        <w:t xml:space="preserve">За годы блокады фашистские войска обрушили на город более 148 тысяч артиллерийских снарядов и 107 тысяч фугасных зажигательных бомб. Не было дня, чтобы вследствие воздушных бомбардировок или артиллерийских обстрелов не </w:t>
      </w:r>
      <w:r w:rsidR="00406BCA">
        <w:t>выходили из строя объекты связи.</w:t>
      </w:r>
      <w:r w:rsidR="001C4495">
        <w:t xml:space="preserve"> </w:t>
      </w:r>
      <w:r w:rsidR="00406BCA">
        <w:t xml:space="preserve">За время войны </w:t>
      </w:r>
      <w:r w:rsidR="00406BCA" w:rsidRPr="00863D47">
        <w:t>было 3</w:t>
      </w:r>
      <w:r w:rsidR="00647D0D">
        <w:t> </w:t>
      </w:r>
      <w:r w:rsidR="00406BCA" w:rsidRPr="00863D47">
        <w:t>909 случаев</w:t>
      </w:r>
      <w:r w:rsidR="00406BCA">
        <w:t xml:space="preserve"> разрушений радиосетей. Очень много было повреждений воздушных и </w:t>
      </w:r>
      <w:r w:rsidR="00125C7A">
        <w:t>подземных кабельных линий связи – 3341 кабель (191</w:t>
      </w:r>
      <w:r w:rsidR="00647D0D">
        <w:t> </w:t>
      </w:r>
      <w:r w:rsidR="00125C7A">
        <w:t>500 пар проводов), что составило 60% номинальной емкости сети.</w:t>
      </w:r>
      <w:r w:rsidR="00125C7A" w:rsidRPr="00125C7A">
        <w:t xml:space="preserve"> </w:t>
      </w:r>
      <w:r w:rsidR="007F300A">
        <w:t>Гражданские с</w:t>
      </w:r>
      <w:r w:rsidR="00125C7A">
        <w:t xml:space="preserve">вязисты хоть и не участвовали непосредственно в боевых операциях с гранатами и автоматами в руках, но </w:t>
      </w:r>
      <w:r w:rsidR="007F300A">
        <w:t xml:space="preserve">их полноправно можно считать героями. В сложных условиях они </w:t>
      </w:r>
      <w:r w:rsidR="00125C7A">
        <w:t>обеспечивали очень важные фронтовые связи и междугородние связи, поддерживали жизнедеятельность блокадного Ленинграда.</w:t>
      </w:r>
    </w:p>
    <w:p w:rsidR="00630133" w:rsidRPr="001A675C" w:rsidRDefault="00630133" w:rsidP="00C77CF5">
      <w:pPr>
        <w:ind w:firstLine="709"/>
        <w:jc w:val="both"/>
      </w:pPr>
    </w:p>
    <w:p w:rsidR="00DA34E2" w:rsidRDefault="00E42249" w:rsidP="00A879CB">
      <w:pPr>
        <w:jc w:val="center"/>
        <w:outlineLvl w:val="0"/>
      </w:pPr>
      <w:r w:rsidRPr="00C73927">
        <w:rPr>
          <w:b/>
        </w:rPr>
        <w:t>Никто не забыт, и ничто не забыто…</w:t>
      </w:r>
      <w:r>
        <w:t xml:space="preserve"> </w:t>
      </w:r>
    </w:p>
    <w:p w:rsidR="001C3AE3" w:rsidRDefault="00E42249" w:rsidP="00A879CB">
      <w:pPr>
        <w:ind w:firstLine="709"/>
        <w:jc w:val="both"/>
      </w:pPr>
      <w:r>
        <w:t>В заключение рассказа</w:t>
      </w:r>
      <w:r w:rsidR="00414942">
        <w:t xml:space="preserve"> об </w:t>
      </w:r>
      <w:r w:rsidR="004E631D">
        <w:t>эл</w:t>
      </w:r>
      <w:r w:rsidR="00414942">
        <w:t xml:space="preserve">ектрической связи </w:t>
      </w:r>
      <w:r w:rsidR="004E631D">
        <w:t>в блокадном Ленинграде, необходимо подчер</w:t>
      </w:r>
      <w:r w:rsidR="00F13D49">
        <w:t>кнуть актуальность</w:t>
      </w:r>
      <w:r>
        <w:t xml:space="preserve"> для современного специалиста</w:t>
      </w:r>
      <w:r w:rsidR="00F13D49">
        <w:t xml:space="preserve"> не только </w:t>
      </w:r>
      <w:r>
        <w:t xml:space="preserve">узкопрофессиональных </w:t>
      </w:r>
      <w:r w:rsidR="00F13D49">
        <w:t xml:space="preserve">знаний, но и общеисторических. </w:t>
      </w:r>
      <w:r w:rsidR="00FC7A8B">
        <w:t xml:space="preserve">Отсутствие таких знаний не </w:t>
      </w:r>
      <w:r w:rsidR="00EE01CA">
        <w:t>позволяе</w:t>
      </w:r>
      <w:r w:rsidR="00F13D49">
        <w:t xml:space="preserve">т современному человеку ориентироваться в существующем сегодня информационном многоголосье, отличать истинных патриотов от тех, кто использует </w:t>
      </w:r>
      <w:r>
        <w:t>любые «информационные поводы» как средство самореклам</w:t>
      </w:r>
      <w:r w:rsidR="00FC7A8B">
        <w:t>ы и получения политических дивидендов</w:t>
      </w:r>
      <w:r>
        <w:t>.</w:t>
      </w:r>
      <w:r w:rsidR="00FC7A8B">
        <w:t xml:space="preserve"> </w:t>
      </w:r>
    </w:p>
    <w:p w:rsidR="00E34BC3" w:rsidRDefault="00FB3C68" w:rsidP="00C77CF5">
      <w:pPr>
        <w:ind w:firstLine="709"/>
        <w:jc w:val="both"/>
      </w:pPr>
      <w:r>
        <w:t xml:space="preserve">Свой вклад в </w:t>
      </w:r>
      <w:r w:rsidR="00414942">
        <w:t xml:space="preserve">освобождение </w:t>
      </w:r>
      <w:r>
        <w:t xml:space="preserve">города </w:t>
      </w:r>
      <w:r w:rsidR="00F3212B">
        <w:t xml:space="preserve">от фашистской блокады </w:t>
      </w:r>
      <w:r w:rsidR="00414942">
        <w:t xml:space="preserve">внесли </w:t>
      </w:r>
      <w:r w:rsidR="005A3F33">
        <w:t xml:space="preserve">и </w:t>
      </w:r>
      <w:r w:rsidR="00414942">
        <w:t>г</w:t>
      </w:r>
      <w:r w:rsidR="00A752A7">
        <w:t xml:space="preserve">ражданские связисты Ленинграда. </w:t>
      </w:r>
      <w:r w:rsidR="00647D0D">
        <w:t xml:space="preserve">Это </w:t>
      </w:r>
      <w:r w:rsidR="00414942">
        <w:t xml:space="preserve">достойный повод </w:t>
      </w:r>
      <w:r w:rsidR="005A3F33">
        <w:t xml:space="preserve">современным специалистам в области телекоммуникаций </w:t>
      </w:r>
      <w:r w:rsidR="00414942">
        <w:t xml:space="preserve">гордиться теми традициями, наследниками которых они являются. </w:t>
      </w:r>
      <w:r>
        <w:t>Отрасль «Связь» всегда</w:t>
      </w:r>
      <w:r w:rsidR="003B076D">
        <w:t xml:space="preserve"> была сильна </w:t>
      </w:r>
      <w:r>
        <w:t>профессиональной преемственностью</w:t>
      </w:r>
      <w:r w:rsidR="00F3212B">
        <w:t xml:space="preserve"> и корпоративным духом. С</w:t>
      </w:r>
      <w:r>
        <w:t>лова</w:t>
      </w:r>
      <w:r w:rsidR="00A752A7">
        <w:t xml:space="preserve"> «н</w:t>
      </w:r>
      <w:r w:rsidR="00A752A7" w:rsidRPr="00A752A7">
        <w:t>и</w:t>
      </w:r>
      <w:r w:rsidR="00A752A7">
        <w:t xml:space="preserve">кто не забыт, и ничто не забыто» </w:t>
      </w:r>
      <w:r w:rsidR="00F3212B">
        <w:t>будут существовать</w:t>
      </w:r>
      <w:r>
        <w:t xml:space="preserve"> в сознании молодых профессионалов отрасли не просто крылатой фразой, а символом искренних патриотических </w:t>
      </w:r>
      <w:r w:rsidR="00F3212B">
        <w:t>чувств, если их знания по истории отрасли и страны будут постоянно пополняться.</w:t>
      </w:r>
    </w:p>
    <w:p w:rsidR="003C4F6B" w:rsidRDefault="003C4F6B" w:rsidP="00C77CF5">
      <w:pPr>
        <w:ind w:firstLine="709"/>
        <w:jc w:val="both"/>
      </w:pPr>
    </w:p>
    <w:p w:rsidR="003C4F6B" w:rsidRPr="0044788B" w:rsidRDefault="003C4F6B" w:rsidP="003C4F6B">
      <w:pPr>
        <w:rPr>
          <w:bCs/>
        </w:rPr>
      </w:pPr>
      <w:r w:rsidRPr="0044788B">
        <w:rPr>
          <w:bCs/>
        </w:rPr>
        <w:t>Список литературы</w:t>
      </w:r>
    </w:p>
    <w:p w:rsidR="003C4F6B" w:rsidRPr="0044788B" w:rsidRDefault="003C4F6B" w:rsidP="003C4F6B">
      <w:pPr>
        <w:numPr>
          <w:ilvl w:val="0"/>
          <w:numId w:val="2"/>
        </w:numPr>
        <w:jc w:val="both"/>
        <w:rPr>
          <w:bCs/>
        </w:rPr>
      </w:pPr>
      <w:r w:rsidRPr="0044788B">
        <w:rPr>
          <w:bCs/>
        </w:rPr>
        <w:t>Пересыпкин И.</w:t>
      </w:r>
      <w:r>
        <w:rPr>
          <w:bCs/>
        </w:rPr>
        <w:t xml:space="preserve"> </w:t>
      </w:r>
      <w:r w:rsidRPr="0044788B">
        <w:rPr>
          <w:bCs/>
        </w:rPr>
        <w:t>Т.</w:t>
      </w:r>
      <w:r w:rsidR="005A3F33">
        <w:rPr>
          <w:bCs/>
        </w:rPr>
        <w:t xml:space="preserve"> </w:t>
      </w:r>
      <w:r w:rsidRPr="0044788B">
        <w:rPr>
          <w:bCs/>
        </w:rPr>
        <w:t>Связисты в годы Великой Отеч</w:t>
      </w:r>
      <w:r>
        <w:rPr>
          <w:bCs/>
        </w:rPr>
        <w:t xml:space="preserve">ественной. </w:t>
      </w:r>
      <w:r w:rsidRPr="0044788B">
        <w:rPr>
          <w:bCs/>
        </w:rPr>
        <w:t xml:space="preserve">– </w:t>
      </w:r>
      <w:r>
        <w:rPr>
          <w:bCs/>
        </w:rPr>
        <w:t xml:space="preserve">М.: Связь, 1972. </w:t>
      </w:r>
    </w:p>
    <w:p w:rsidR="003C4F6B" w:rsidRPr="0044788B" w:rsidRDefault="003C4F6B" w:rsidP="003C4F6B">
      <w:pPr>
        <w:numPr>
          <w:ilvl w:val="0"/>
          <w:numId w:val="2"/>
        </w:numPr>
        <w:jc w:val="both"/>
        <w:rPr>
          <w:bCs/>
        </w:rPr>
      </w:pPr>
      <w:r w:rsidRPr="0044788B">
        <w:rPr>
          <w:bCs/>
        </w:rPr>
        <w:t>Связь в Ленинграде в годы Великой Отечественной / Сост.: Н.</w:t>
      </w:r>
      <w:r>
        <w:rPr>
          <w:bCs/>
        </w:rPr>
        <w:t xml:space="preserve"> </w:t>
      </w:r>
      <w:r w:rsidRPr="0044788B">
        <w:rPr>
          <w:bCs/>
        </w:rPr>
        <w:t>А.</w:t>
      </w:r>
      <w:r>
        <w:rPr>
          <w:bCs/>
        </w:rPr>
        <w:t xml:space="preserve"> </w:t>
      </w:r>
      <w:r w:rsidRPr="0044788B">
        <w:rPr>
          <w:bCs/>
        </w:rPr>
        <w:t>Борисова, Н.</w:t>
      </w:r>
      <w:r>
        <w:rPr>
          <w:bCs/>
        </w:rPr>
        <w:t xml:space="preserve"> </w:t>
      </w:r>
      <w:r w:rsidRPr="0044788B">
        <w:rPr>
          <w:bCs/>
        </w:rPr>
        <w:t>И.</w:t>
      </w:r>
      <w:r>
        <w:rPr>
          <w:bCs/>
        </w:rPr>
        <w:t xml:space="preserve"> </w:t>
      </w:r>
      <w:r w:rsidRPr="0044788B">
        <w:rPr>
          <w:bCs/>
        </w:rPr>
        <w:t>Лосич, О.</w:t>
      </w:r>
      <w:r>
        <w:rPr>
          <w:bCs/>
        </w:rPr>
        <w:t xml:space="preserve"> </w:t>
      </w:r>
      <w:r w:rsidRPr="0044788B">
        <w:rPr>
          <w:bCs/>
        </w:rPr>
        <w:t>В.</w:t>
      </w:r>
      <w:r>
        <w:rPr>
          <w:bCs/>
        </w:rPr>
        <w:t xml:space="preserve"> </w:t>
      </w:r>
      <w:r w:rsidRPr="0044788B">
        <w:rPr>
          <w:bCs/>
        </w:rPr>
        <w:t>Фролова и др. – СПб.: Центральный музей связи имени А.</w:t>
      </w:r>
      <w:r w:rsidR="00216EB2">
        <w:rPr>
          <w:bCs/>
        </w:rPr>
        <w:t xml:space="preserve"> </w:t>
      </w:r>
      <w:r w:rsidRPr="0044788B">
        <w:rPr>
          <w:bCs/>
        </w:rPr>
        <w:t>С.</w:t>
      </w:r>
      <w:r w:rsidR="00216EB2">
        <w:rPr>
          <w:bCs/>
        </w:rPr>
        <w:t xml:space="preserve"> </w:t>
      </w:r>
      <w:r w:rsidRPr="0044788B">
        <w:rPr>
          <w:bCs/>
        </w:rPr>
        <w:t>Попова. 2010. – 200</w:t>
      </w:r>
      <w:r>
        <w:rPr>
          <w:bCs/>
        </w:rPr>
        <w:t xml:space="preserve"> </w:t>
      </w:r>
      <w:r w:rsidRPr="0044788B">
        <w:rPr>
          <w:bCs/>
        </w:rPr>
        <w:t xml:space="preserve">с. </w:t>
      </w:r>
    </w:p>
    <w:p w:rsidR="003C4F6B" w:rsidRPr="0044788B" w:rsidRDefault="003C4F6B" w:rsidP="003C4F6B">
      <w:pPr>
        <w:numPr>
          <w:ilvl w:val="0"/>
          <w:numId w:val="2"/>
        </w:numPr>
        <w:jc w:val="both"/>
      </w:pPr>
      <w:r w:rsidRPr="0044788B">
        <w:t>Палладин П.</w:t>
      </w:r>
      <w:r>
        <w:t xml:space="preserve"> </w:t>
      </w:r>
      <w:r w:rsidRPr="0044788B">
        <w:t>А., Зегер М.</w:t>
      </w:r>
      <w:r>
        <w:t xml:space="preserve"> </w:t>
      </w:r>
      <w:r w:rsidRPr="0044788B">
        <w:t xml:space="preserve">Т., Вьюник </w:t>
      </w:r>
      <w:smartTag w:uri="urn:schemas-microsoft-com:office:smarttags" w:element="PersonName">
        <w:smartTagPr>
          <w:attr w:name="ProductID" w:val="А. А."/>
        </w:smartTagPr>
        <w:r w:rsidRPr="0044788B">
          <w:t>А.</w:t>
        </w:r>
        <w:r>
          <w:t xml:space="preserve"> </w:t>
        </w:r>
        <w:r w:rsidRPr="0044788B">
          <w:t>А.</w:t>
        </w:r>
      </w:smartTag>
      <w:r w:rsidRPr="0044788B">
        <w:t xml:space="preserve"> Ленинградское радио: от блокады до </w:t>
      </w:r>
      <w:r>
        <w:t>«</w:t>
      </w:r>
      <w:r w:rsidRPr="0044788B">
        <w:t>оттепели</w:t>
      </w:r>
      <w:r>
        <w:t>»</w:t>
      </w:r>
      <w:r w:rsidRPr="0044788B">
        <w:t xml:space="preserve">. </w:t>
      </w:r>
      <w:r w:rsidR="00216EB2" w:rsidRPr="0044788B">
        <w:rPr>
          <w:bCs/>
        </w:rPr>
        <w:t xml:space="preserve">– </w:t>
      </w:r>
      <w:r w:rsidRPr="0044788B">
        <w:t>М.: Искусство, 1991.</w:t>
      </w:r>
    </w:p>
    <w:sectPr w:rsidR="003C4F6B" w:rsidRPr="0044788B" w:rsidSect="00FE587C"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A94" w:rsidRDefault="00BA3A94">
      <w:r>
        <w:separator/>
      </w:r>
    </w:p>
  </w:endnote>
  <w:endnote w:type="continuationSeparator" w:id="0">
    <w:p w:rsidR="00BA3A94" w:rsidRDefault="00BA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C8E" w:rsidRDefault="00BF335C" w:rsidP="003C2BD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A1C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1C8E" w:rsidRDefault="006A1C8E" w:rsidP="001F739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C8E" w:rsidRDefault="00BF335C" w:rsidP="003C2BD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A1C8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3406B">
      <w:rPr>
        <w:rStyle w:val="a8"/>
        <w:noProof/>
      </w:rPr>
      <w:t>14</w:t>
    </w:r>
    <w:r>
      <w:rPr>
        <w:rStyle w:val="a8"/>
      </w:rPr>
      <w:fldChar w:fldCharType="end"/>
    </w:r>
  </w:p>
  <w:p w:rsidR="006A1C8E" w:rsidRDefault="006A1C8E" w:rsidP="001F739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A94" w:rsidRDefault="00BA3A94">
      <w:r>
        <w:separator/>
      </w:r>
    </w:p>
  </w:footnote>
  <w:footnote w:type="continuationSeparator" w:id="0">
    <w:p w:rsidR="00BA3A94" w:rsidRDefault="00BA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0FB8"/>
    <w:multiLevelType w:val="hybridMultilevel"/>
    <w:tmpl w:val="86BA2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5B65E2"/>
    <w:multiLevelType w:val="hybridMultilevel"/>
    <w:tmpl w:val="CAE8B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E2"/>
    <w:rsid w:val="00020323"/>
    <w:rsid w:val="0002711B"/>
    <w:rsid w:val="000326BA"/>
    <w:rsid w:val="00047032"/>
    <w:rsid w:val="00050FAF"/>
    <w:rsid w:val="000559FF"/>
    <w:rsid w:val="00062313"/>
    <w:rsid w:val="0007354A"/>
    <w:rsid w:val="000845FF"/>
    <w:rsid w:val="00090413"/>
    <w:rsid w:val="000C443F"/>
    <w:rsid w:val="00123C6B"/>
    <w:rsid w:val="00125BDA"/>
    <w:rsid w:val="00125C7A"/>
    <w:rsid w:val="001311D5"/>
    <w:rsid w:val="0013218D"/>
    <w:rsid w:val="0014527F"/>
    <w:rsid w:val="0014583D"/>
    <w:rsid w:val="00150BA3"/>
    <w:rsid w:val="0018235F"/>
    <w:rsid w:val="001A675C"/>
    <w:rsid w:val="001C3AE3"/>
    <w:rsid w:val="001C4495"/>
    <w:rsid w:val="001F67CB"/>
    <w:rsid w:val="001F739F"/>
    <w:rsid w:val="001F79F4"/>
    <w:rsid w:val="002066CB"/>
    <w:rsid w:val="002105DB"/>
    <w:rsid w:val="00216EB2"/>
    <w:rsid w:val="0023406B"/>
    <w:rsid w:val="002428CC"/>
    <w:rsid w:val="002437FE"/>
    <w:rsid w:val="00255102"/>
    <w:rsid w:val="0027648C"/>
    <w:rsid w:val="00277655"/>
    <w:rsid w:val="00287972"/>
    <w:rsid w:val="002A4456"/>
    <w:rsid w:val="002A5277"/>
    <w:rsid w:val="002C520A"/>
    <w:rsid w:val="002D1130"/>
    <w:rsid w:val="002F09F7"/>
    <w:rsid w:val="002F1015"/>
    <w:rsid w:val="00307352"/>
    <w:rsid w:val="00313C14"/>
    <w:rsid w:val="00315A94"/>
    <w:rsid w:val="00325C39"/>
    <w:rsid w:val="00326A17"/>
    <w:rsid w:val="00327B1F"/>
    <w:rsid w:val="00357DD9"/>
    <w:rsid w:val="003607B6"/>
    <w:rsid w:val="0036372D"/>
    <w:rsid w:val="00371573"/>
    <w:rsid w:val="00383BFD"/>
    <w:rsid w:val="00385807"/>
    <w:rsid w:val="003A2A67"/>
    <w:rsid w:val="003A6479"/>
    <w:rsid w:val="003B076D"/>
    <w:rsid w:val="003B0FBF"/>
    <w:rsid w:val="003B2939"/>
    <w:rsid w:val="003B526D"/>
    <w:rsid w:val="003B5B62"/>
    <w:rsid w:val="003B7D2A"/>
    <w:rsid w:val="003C2BD6"/>
    <w:rsid w:val="003C4F6B"/>
    <w:rsid w:val="003E6AE2"/>
    <w:rsid w:val="004046B6"/>
    <w:rsid w:val="0040572F"/>
    <w:rsid w:val="00406BCA"/>
    <w:rsid w:val="00414412"/>
    <w:rsid w:val="00414942"/>
    <w:rsid w:val="00417C6D"/>
    <w:rsid w:val="00417E81"/>
    <w:rsid w:val="00436BC5"/>
    <w:rsid w:val="004402B7"/>
    <w:rsid w:val="00451FFD"/>
    <w:rsid w:val="00453A96"/>
    <w:rsid w:val="0045754E"/>
    <w:rsid w:val="00463E79"/>
    <w:rsid w:val="00473949"/>
    <w:rsid w:val="00475536"/>
    <w:rsid w:val="00475B0A"/>
    <w:rsid w:val="00482B83"/>
    <w:rsid w:val="004A1A81"/>
    <w:rsid w:val="004A2422"/>
    <w:rsid w:val="004A2AFC"/>
    <w:rsid w:val="004A553C"/>
    <w:rsid w:val="004C0960"/>
    <w:rsid w:val="004C4EE2"/>
    <w:rsid w:val="004C5035"/>
    <w:rsid w:val="004C764F"/>
    <w:rsid w:val="004E13DA"/>
    <w:rsid w:val="004E23D6"/>
    <w:rsid w:val="004E2497"/>
    <w:rsid w:val="004E5E9E"/>
    <w:rsid w:val="004E631D"/>
    <w:rsid w:val="004E7DBA"/>
    <w:rsid w:val="004F41A9"/>
    <w:rsid w:val="00502F62"/>
    <w:rsid w:val="005113A9"/>
    <w:rsid w:val="00513E60"/>
    <w:rsid w:val="00526CF8"/>
    <w:rsid w:val="00534262"/>
    <w:rsid w:val="00541350"/>
    <w:rsid w:val="005462F5"/>
    <w:rsid w:val="005510DD"/>
    <w:rsid w:val="0055490A"/>
    <w:rsid w:val="00560DF9"/>
    <w:rsid w:val="00562693"/>
    <w:rsid w:val="00591633"/>
    <w:rsid w:val="005A3F33"/>
    <w:rsid w:val="005B3AA8"/>
    <w:rsid w:val="005C10C5"/>
    <w:rsid w:val="005C5A37"/>
    <w:rsid w:val="005D16D2"/>
    <w:rsid w:val="005F283A"/>
    <w:rsid w:val="005F37C6"/>
    <w:rsid w:val="00600040"/>
    <w:rsid w:val="006019CE"/>
    <w:rsid w:val="00621DEC"/>
    <w:rsid w:val="00624B03"/>
    <w:rsid w:val="00630133"/>
    <w:rsid w:val="00640188"/>
    <w:rsid w:val="006470A7"/>
    <w:rsid w:val="00647D0D"/>
    <w:rsid w:val="00652950"/>
    <w:rsid w:val="00661528"/>
    <w:rsid w:val="0066179F"/>
    <w:rsid w:val="0066226B"/>
    <w:rsid w:val="00666556"/>
    <w:rsid w:val="00687621"/>
    <w:rsid w:val="0069473A"/>
    <w:rsid w:val="006A1C8E"/>
    <w:rsid w:val="006B0533"/>
    <w:rsid w:val="006E7BE8"/>
    <w:rsid w:val="006F0A06"/>
    <w:rsid w:val="006F5E89"/>
    <w:rsid w:val="0070251C"/>
    <w:rsid w:val="00704A7C"/>
    <w:rsid w:val="00704B71"/>
    <w:rsid w:val="0071020C"/>
    <w:rsid w:val="0072460D"/>
    <w:rsid w:val="00733953"/>
    <w:rsid w:val="00752385"/>
    <w:rsid w:val="00762400"/>
    <w:rsid w:val="00771ED7"/>
    <w:rsid w:val="007E47CA"/>
    <w:rsid w:val="007F300A"/>
    <w:rsid w:val="007F679E"/>
    <w:rsid w:val="008011A0"/>
    <w:rsid w:val="0082356C"/>
    <w:rsid w:val="0084615F"/>
    <w:rsid w:val="00862084"/>
    <w:rsid w:val="00863D47"/>
    <w:rsid w:val="00871503"/>
    <w:rsid w:val="008A4CDC"/>
    <w:rsid w:val="008C2F8E"/>
    <w:rsid w:val="008C48F1"/>
    <w:rsid w:val="008D16BC"/>
    <w:rsid w:val="008D3F2A"/>
    <w:rsid w:val="008E087F"/>
    <w:rsid w:val="008E0D21"/>
    <w:rsid w:val="00905150"/>
    <w:rsid w:val="00920517"/>
    <w:rsid w:val="00940F4D"/>
    <w:rsid w:val="009651EA"/>
    <w:rsid w:val="009675D6"/>
    <w:rsid w:val="009C5A2C"/>
    <w:rsid w:val="009E07A9"/>
    <w:rsid w:val="009F747A"/>
    <w:rsid w:val="00A05BAF"/>
    <w:rsid w:val="00A33660"/>
    <w:rsid w:val="00A34A07"/>
    <w:rsid w:val="00A40710"/>
    <w:rsid w:val="00A54480"/>
    <w:rsid w:val="00A612A8"/>
    <w:rsid w:val="00A63EB6"/>
    <w:rsid w:val="00A75160"/>
    <w:rsid w:val="00A752A7"/>
    <w:rsid w:val="00A8589F"/>
    <w:rsid w:val="00A879CB"/>
    <w:rsid w:val="00AA153D"/>
    <w:rsid w:val="00AB5A8C"/>
    <w:rsid w:val="00AB718A"/>
    <w:rsid w:val="00AC4730"/>
    <w:rsid w:val="00AC750A"/>
    <w:rsid w:val="00AD1756"/>
    <w:rsid w:val="00AF4F78"/>
    <w:rsid w:val="00B07514"/>
    <w:rsid w:val="00B27DFC"/>
    <w:rsid w:val="00B3094E"/>
    <w:rsid w:val="00B34C3B"/>
    <w:rsid w:val="00B52E60"/>
    <w:rsid w:val="00B81403"/>
    <w:rsid w:val="00B835A4"/>
    <w:rsid w:val="00B85A96"/>
    <w:rsid w:val="00B95F77"/>
    <w:rsid w:val="00BA3A94"/>
    <w:rsid w:val="00BB2A72"/>
    <w:rsid w:val="00BB41B8"/>
    <w:rsid w:val="00BC2607"/>
    <w:rsid w:val="00BD05A0"/>
    <w:rsid w:val="00BE185B"/>
    <w:rsid w:val="00BF335C"/>
    <w:rsid w:val="00BF6449"/>
    <w:rsid w:val="00C00B17"/>
    <w:rsid w:val="00C1679F"/>
    <w:rsid w:val="00C324F3"/>
    <w:rsid w:val="00C357CB"/>
    <w:rsid w:val="00C44E18"/>
    <w:rsid w:val="00C46C11"/>
    <w:rsid w:val="00C476C0"/>
    <w:rsid w:val="00C56E8B"/>
    <w:rsid w:val="00C61CBA"/>
    <w:rsid w:val="00C62151"/>
    <w:rsid w:val="00C71CE6"/>
    <w:rsid w:val="00C73927"/>
    <w:rsid w:val="00C77AF3"/>
    <w:rsid w:val="00C77CF5"/>
    <w:rsid w:val="00CA4A2F"/>
    <w:rsid w:val="00CB5952"/>
    <w:rsid w:val="00CC1678"/>
    <w:rsid w:val="00CD3BE5"/>
    <w:rsid w:val="00CD4D86"/>
    <w:rsid w:val="00CF1797"/>
    <w:rsid w:val="00CF5550"/>
    <w:rsid w:val="00CF6F70"/>
    <w:rsid w:val="00CF78A1"/>
    <w:rsid w:val="00D2328A"/>
    <w:rsid w:val="00D25A11"/>
    <w:rsid w:val="00D33A2D"/>
    <w:rsid w:val="00D3583B"/>
    <w:rsid w:val="00D70BF4"/>
    <w:rsid w:val="00D84988"/>
    <w:rsid w:val="00D86FDA"/>
    <w:rsid w:val="00D90E4C"/>
    <w:rsid w:val="00DA34E2"/>
    <w:rsid w:val="00DC3DC2"/>
    <w:rsid w:val="00DD0C62"/>
    <w:rsid w:val="00DE4B06"/>
    <w:rsid w:val="00DF6724"/>
    <w:rsid w:val="00DF6F86"/>
    <w:rsid w:val="00E079DE"/>
    <w:rsid w:val="00E161B5"/>
    <w:rsid w:val="00E34BC3"/>
    <w:rsid w:val="00E42249"/>
    <w:rsid w:val="00E457B2"/>
    <w:rsid w:val="00E50191"/>
    <w:rsid w:val="00E524AF"/>
    <w:rsid w:val="00E57E4B"/>
    <w:rsid w:val="00E62B5C"/>
    <w:rsid w:val="00E66952"/>
    <w:rsid w:val="00E71507"/>
    <w:rsid w:val="00E71F69"/>
    <w:rsid w:val="00E81328"/>
    <w:rsid w:val="00E82896"/>
    <w:rsid w:val="00EC5E2A"/>
    <w:rsid w:val="00EC759D"/>
    <w:rsid w:val="00EE01CA"/>
    <w:rsid w:val="00EE3D0F"/>
    <w:rsid w:val="00EF39EF"/>
    <w:rsid w:val="00EF543B"/>
    <w:rsid w:val="00F01019"/>
    <w:rsid w:val="00F0243A"/>
    <w:rsid w:val="00F13D49"/>
    <w:rsid w:val="00F15CEA"/>
    <w:rsid w:val="00F3212B"/>
    <w:rsid w:val="00F3302F"/>
    <w:rsid w:val="00F35826"/>
    <w:rsid w:val="00F41632"/>
    <w:rsid w:val="00F43E47"/>
    <w:rsid w:val="00F55D47"/>
    <w:rsid w:val="00F601C8"/>
    <w:rsid w:val="00F81803"/>
    <w:rsid w:val="00FA4A4C"/>
    <w:rsid w:val="00FB3C68"/>
    <w:rsid w:val="00FC7A8B"/>
    <w:rsid w:val="00FE587C"/>
    <w:rsid w:val="00FF2DB9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90CFA3"/>
  <w15:docId w15:val="{FCF69C62-3726-4366-978C-8E1EF205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3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E0D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имволы концевой сноски"/>
    <w:basedOn w:val="a0"/>
    <w:rsid w:val="0055490A"/>
    <w:rPr>
      <w:vertAlign w:val="superscript"/>
    </w:rPr>
  </w:style>
  <w:style w:type="paragraph" w:styleId="a5">
    <w:name w:val="endnote text"/>
    <w:basedOn w:val="a"/>
    <w:rsid w:val="0055490A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styleId="a6">
    <w:name w:val="endnote reference"/>
    <w:rsid w:val="006470A7"/>
    <w:rPr>
      <w:vertAlign w:val="superscript"/>
    </w:rPr>
  </w:style>
  <w:style w:type="paragraph" w:styleId="a7">
    <w:name w:val="footer"/>
    <w:basedOn w:val="a"/>
    <w:rsid w:val="001F739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F739F"/>
  </w:style>
  <w:style w:type="character" w:styleId="a9">
    <w:name w:val="Hyperlink"/>
    <w:basedOn w:val="a0"/>
    <w:uiPriority w:val="99"/>
    <w:unhideWhenUsed/>
    <w:rsid w:val="00A879CB"/>
    <w:rPr>
      <w:rFonts w:cs="Times New Roman"/>
      <w:color w:val="0000FF" w:themeColor="hyperlink"/>
      <w:u w:val="single"/>
    </w:rPr>
  </w:style>
  <w:style w:type="character" w:styleId="aa">
    <w:name w:val="FollowedHyperlink"/>
    <w:basedOn w:val="a0"/>
    <w:rsid w:val="00A879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5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5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45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0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1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3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9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3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ilitera.lib.ru/memo/russian/peresypkin_it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ibrary.ru/author_items.asp?authorid=77163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14</Pages>
  <Words>8363</Words>
  <Characters>47674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Электросвязь в блокадном Ленинграде</vt:lpstr>
    </vt:vector>
  </TitlesOfParts>
  <Company/>
  <LinksUpToDate>false</LinksUpToDate>
  <CharactersWithSpaces>55926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Электросвязь в блокадном Ленинграде</dc:title>
  <dc:subject/>
  <dc:creator>1</dc:creator>
  <cp:keywords/>
  <dc:description/>
  <cp:lastModifiedBy>Лисненко Наталия Валерьевна</cp:lastModifiedBy>
  <cp:revision>4</cp:revision>
  <cp:lastPrinted>2014-03-06T15:15:00Z</cp:lastPrinted>
  <dcterms:created xsi:type="dcterms:W3CDTF">2020-04-27T10:29:00Z</dcterms:created>
  <dcterms:modified xsi:type="dcterms:W3CDTF">2020-04-29T10:59:00Z</dcterms:modified>
</cp:coreProperties>
</file>